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744"/>
        <w:gridCol w:w="1276"/>
        <w:gridCol w:w="3685"/>
      </w:tblGrid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学校対抗戦オーダー用紙（</w:t>
            </w:r>
            <w:bookmarkStart w:id="0" w:name="_GoBack"/>
            <w:bookmarkEnd w:id="0"/>
            <w:r>
              <w:rPr>
                <w:rFonts w:hint="eastAsia"/>
              </w:rPr>
              <w:t>本部用）</w:t>
            </w: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試合番号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BA6" w:rsidRDefault="00766BA6" w:rsidP="00766BA6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対戦校名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6" w:rsidRDefault="00766BA6" w:rsidP="00766BA6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監督名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  <w:r>
              <w:rPr>
                <w:rFonts w:hint="eastAsia"/>
              </w:rPr>
              <w:t>試合順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手　氏　名</w:t>
            </w: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4" w:type="dxa"/>
            <w:vMerge w:val="restart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4" w:type="dxa"/>
            <w:vMerge w:val="restart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</w:tbl>
    <w:p w:rsidR="005C720F" w:rsidRPr="005C720F" w:rsidRDefault="005C720F" w:rsidP="005C720F">
      <w:pPr>
        <w:rPr>
          <w:vanish/>
        </w:rPr>
      </w:pPr>
    </w:p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744"/>
        <w:gridCol w:w="1276"/>
        <w:gridCol w:w="3685"/>
      </w:tblGrid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学校対抗戦オーダー用紙（</w:t>
            </w:r>
            <w:r w:rsidR="003D7C51">
              <w:rPr>
                <w:rFonts w:hint="eastAsia"/>
              </w:rPr>
              <w:t>対戦校用</w:t>
            </w:r>
            <w:r>
              <w:rPr>
                <w:rFonts w:hint="eastAsia"/>
              </w:rPr>
              <w:t>）</w:t>
            </w: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試合番号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6BA6" w:rsidRDefault="00766BA6" w:rsidP="00766BA6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対戦校名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6" w:rsidRDefault="00766BA6" w:rsidP="00766BA6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監督名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  <w:r>
              <w:rPr>
                <w:rFonts w:hint="eastAsia"/>
              </w:rPr>
              <w:t>試合順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手　氏　名</w:t>
            </w: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4" w:type="dxa"/>
            <w:vMerge w:val="restart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4" w:type="dxa"/>
            <w:vMerge w:val="restart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744" w:type="dxa"/>
            <w:vMerge/>
            <w:tcBorders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44" w:type="dxa"/>
            <w:tcBorders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  <w:tr w:rsidR="00766BA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3D7C51" w:rsidP="00766B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6" w:rsidRDefault="00766BA6" w:rsidP="00766BA6">
            <w:pPr>
              <w:jc w:val="center"/>
            </w:pPr>
          </w:p>
        </w:tc>
      </w:tr>
    </w:tbl>
    <w:p w:rsidR="007648B0" w:rsidRDefault="003B6DC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6190615</wp:posOffset>
                </wp:positionV>
                <wp:extent cx="7381875" cy="253365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BA6" w:rsidRPr="003D7C51" w:rsidRDefault="00766BA6" w:rsidP="003B6DC7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オーダー用紙はコールにより、オーダー用紙提出所に速やかに提出してください。第</w:t>
                            </w:r>
                            <w:r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試合</w:t>
                            </w:r>
                            <w:r w:rsidR="003D7C51"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のオーダー用紙は</w:t>
                            </w:r>
                            <w:r w:rsid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日目の</w:t>
                            </w:r>
                            <w:r w:rsidR="003D7C51"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="003D7C51"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  <w:r w:rsidR="003D7C51"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D7C51" w:rsidRP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分までに</w:t>
                            </w:r>
                            <w:r w:rsidR="003D7C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87.45pt;width:581.25pt;height:19.9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0CgwIAAA0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" stroked="f">
                <v:textbox inset="5.85pt,.7pt,5.85pt,.7pt">
                  <w:txbxContent>
                    <w:p w:rsidR="00766BA6" w:rsidRPr="003D7C51" w:rsidRDefault="00766BA6" w:rsidP="003B6DC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D7C51">
                        <w:rPr>
                          <w:rFonts w:hint="eastAsia"/>
                          <w:sz w:val="16"/>
                          <w:szCs w:val="16"/>
                        </w:rPr>
                        <w:t>オーダー用紙はコールにより、オーダー用紙提出所に速やかに提出してください。第</w:t>
                      </w:r>
                      <w:r w:rsidRPr="003D7C5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3D7C51">
                        <w:rPr>
                          <w:rFonts w:hint="eastAsia"/>
                          <w:sz w:val="16"/>
                          <w:szCs w:val="16"/>
                        </w:rPr>
                        <w:t>試合</w:t>
                      </w:r>
                      <w:r w:rsidR="003D7C51" w:rsidRPr="003D7C51">
                        <w:rPr>
                          <w:rFonts w:hint="eastAsia"/>
                          <w:sz w:val="16"/>
                          <w:szCs w:val="16"/>
                        </w:rPr>
                        <w:t>のオーダー用紙は</w:t>
                      </w:r>
                      <w:r w:rsidR="003D7C51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="003D7C5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3D7C51">
                        <w:rPr>
                          <w:rFonts w:hint="eastAsia"/>
                          <w:sz w:val="16"/>
                          <w:szCs w:val="16"/>
                        </w:rPr>
                        <w:t>日目の</w:t>
                      </w:r>
                      <w:r w:rsidR="003D7C51" w:rsidRPr="003D7C51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="003D7C51" w:rsidRPr="003D7C51"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  <w:r w:rsidR="003D7C51" w:rsidRPr="003D7C51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3D7C51" w:rsidRPr="003D7C51">
                        <w:rPr>
                          <w:rFonts w:hint="eastAsia"/>
                          <w:sz w:val="16"/>
                          <w:szCs w:val="16"/>
                        </w:rPr>
                        <w:t>分までに</w:t>
                      </w:r>
                      <w:r w:rsidR="003D7C51">
                        <w:rPr>
                          <w:rFonts w:hint="eastAsia"/>
                          <w:sz w:val="16"/>
                          <w:szCs w:val="16"/>
                        </w:rPr>
                        <w:t>提出して下さい。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11430" cy="6355715"/>
                <wp:effectExtent l="0" t="0" r="26670" b="260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635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A980" id="Line 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26.25pt" to=".9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">
                <v:stroke dashstyle="1 1"/>
                <w10:wrap anchorx="margin"/>
              </v:line>
            </w:pict>
          </mc:Fallback>
        </mc:AlternateContent>
      </w:r>
    </w:p>
    <w:sectPr w:rsidR="007648B0" w:rsidSect="007648B0">
      <w:pgSz w:w="16838" w:h="11906" w:orient="landscape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BD" w:rsidRDefault="00AC7CBD" w:rsidP="00DC2DDC">
      <w:r>
        <w:separator/>
      </w:r>
    </w:p>
  </w:endnote>
  <w:endnote w:type="continuationSeparator" w:id="0">
    <w:p w:rsidR="00AC7CBD" w:rsidRDefault="00AC7CBD" w:rsidP="00DC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BD" w:rsidRDefault="00AC7CBD" w:rsidP="00DC2DDC">
      <w:r>
        <w:separator/>
      </w:r>
    </w:p>
  </w:footnote>
  <w:footnote w:type="continuationSeparator" w:id="0">
    <w:p w:rsidR="00AC7CBD" w:rsidRDefault="00AC7CBD" w:rsidP="00DC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0"/>
    <w:rsid w:val="003B6DC7"/>
    <w:rsid w:val="003D7C51"/>
    <w:rsid w:val="005C720F"/>
    <w:rsid w:val="005E2717"/>
    <w:rsid w:val="007648B0"/>
    <w:rsid w:val="00766BA6"/>
    <w:rsid w:val="009B513A"/>
    <w:rsid w:val="00AC7CBD"/>
    <w:rsid w:val="00DC2DDC"/>
    <w:rsid w:val="00E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E6A1B-94DA-467B-A5D0-4001032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2D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2DD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D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2D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学校対抗戦オーダー用紙（本部用）</vt:lpstr>
      <vt:lpstr>学校対抗戦オーダー用紙（本部用）</vt:lpstr>
    </vt:vector>
  </TitlesOfParts>
  <Company> 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学校対抗戦オーダー用紙（本部用）</dc:title>
  <dc:subject/>
  <dc:creator>高体連バドミントン専門部</dc:creator>
  <cp:keywords/>
  <dc:description/>
  <cp:lastModifiedBy>武藤 紘平</cp:lastModifiedBy>
  <cp:revision>3</cp:revision>
  <cp:lastPrinted>2019-11-07T12:53:00Z</cp:lastPrinted>
  <dcterms:created xsi:type="dcterms:W3CDTF">2020-07-21T05:33:00Z</dcterms:created>
  <dcterms:modified xsi:type="dcterms:W3CDTF">2020-07-21T05:34:00Z</dcterms:modified>
</cp:coreProperties>
</file>