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DF14" w14:textId="2ED55D7E" w:rsidR="003B38AE" w:rsidRPr="00075940" w:rsidRDefault="00974B45" w:rsidP="001347C4">
      <w:pPr>
        <w:pStyle w:val="a3"/>
        <w:spacing w:line="28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月</w:t>
      </w:r>
      <w:r w:rsidR="006D6836">
        <w:rPr>
          <w:sz w:val="22"/>
          <w:szCs w:val="22"/>
        </w:rPr>
        <w:t>17</w:t>
      </w:r>
      <w:r>
        <w:rPr>
          <w:rFonts w:hint="eastAsia"/>
          <w:sz w:val="22"/>
          <w:szCs w:val="22"/>
        </w:rPr>
        <w:t>日</w:t>
      </w:r>
    </w:p>
    <w:p w14:paraId="460ABC38" w14:textId="77777777" w:rsidR="009E1DE5" w:rsidRDefault="009E1DE5" w:rsidP="001347C4">
      <w:pPr>
        <w:spacing w:line="28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宮崎県バドミントン協会</w:t>
      </w:r>
    </w:p>
    <w:p w14:paraId="24E38790" w14:textId="77777777" w:rsidR="003B38AE" w:rsidRDefault="009E1DE5" w:rsidP="001347C4">
      <w:pPr>
        <w:spacing w:line="280" w:lineRule="atLeas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会　員　各　位</w:t>
      </w:r>
    </w:p>
    <w:p w14:paraId="47D46346" w14:textId="77777777" w:rsidR="009E1DE5" w:rsidRDefault="009E1DE5" w:rsidP="001347C4">
      <w:pPr>
        <w:spacing w:line="280" w:lineRule="atLeast"/>
        <w:rPr>
          <w:sz w:val="22"/>
          <w:szCs w:val="22"/>
        </w:rPr>
      </w:pPr>
    </w:p>
    <w:p w14:paraId="39F1449B" w14:textId="6325DCF1" w:rsidR="00DD6A52" w:rsidRDefault="00974B45" w:rsidP="001347C4">
      <w:pPr>
        <w:spacing w:line="28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宮崎県バドミントン協会</w:t>
      </w:r>
      <w:r w:rsidR="00DD6A52">
        <w:rPr>
          <w:rFonts w:hint="eastAsia"/>
          <w:sz w:val="22"/>
          <w:szCs w:val="22"/>
        </w:rPr>
        <w:t xml:space="preserve">　　</w:t>
      </w:r>
    </w:p>
    <w:p w14:paraId="28139628" w14:textId="67CCA321" w:rsidR="00E10760" w:rsidRPr="00075940" w:rsidRDefault="00974B45" w:rsidP="001347C4">
      <w:pPr>
        <w:spacing w:line="28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="00075940" w:rsidRPr="00075940">
        <w:rPr>
          <w:rFonts w:hint="eastAsia"/>
          <w:sz w:val="22"/>
          <w:szCs w:val="22"/>
        </w:rPr>
        <w:tab/>
      </w:r>
      <w:r w:rsidR="00075940" w:rsidRPr="0007594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相　澤　　潔</w:t>
      </w:r>
      <w:r w:rsidR="00DD6A52">
        <w:rPr>
          <w:rFonts w:hint="eastAsia"/>
          <w:sz w:val="22"/>
          <w:szCs w:val="22"/>
        </w:rPr>
        <w:t xml:space="preserve">　　</w:t>
      </w:r>
    </w:p>
    <w:p w14:paraId="10E6716F" w14:textId="77777777" w:rsidR="00E10760" w:rsidRPr="00075940" w:rsidRDefault="00E10760" w:rsidP="001347C4">
      <w:pPr>
        <w:spacing w:line="280" w:lineRule="atLeast"/>
        <w:rPr>
          <w:sz w:val="22"/>
          <w:szCs w:val="22"/>
        </w:rPr>
      </w:pPr>
    </w:p>
    <w:p w14:paraId="39BC1218" w14:textId="77777777" w:rsidR="00AA6541" w:rsidRDefault="00AA6541" w:rsidP="001347C4">
      <w:pPr>
        <w:spacing w:line="28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年度全九州高等学校選抜バドミントン競技大会　兼</w:t>
      </w:r>
    </w:p>
    <w:p w14:paraId="7F0EFC41" w14:textId="77777777" w:rsidR="00AA6541" w:rsidRDefault="00AA6541" w:rsidP="001347C4">
      <w:pPr>
        <w:spacing w:line="28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49</w:t>
      </w:r>
      <w:r>
        <w:rPr>
          <w:rFonts w:hint="eastAsia"/>
          <w:sz w:val="22"/>
          <w:szCs w:val="22"/>
        </w:rPr>
        <w:t>回全国高等学校選抜バドミントン競技大会九州地区予選会</w:t>
      </w:r>
    </w:p>
    <w:p w14:paraId="6E7CC0FC" w14:textId="77777777" w:rsidR="003B38AE" w:rsidRPr="00075940" w:rsidRDefault="00D45CA3" w:rsidP="001347C4">
      <w:pPr>
        <w:spacing w:line="28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審判員の協力</w:t>
      </w:r>
      <w:r w:rsidR="00862569" w:rsidRPr="00075940">
        <w:rPr>
          <w:rFonts w:hint="eastAsia"/>
          <w:sz w:val="22"/>
          <w:szCs w:val="22"/>
        </w:rPr>
        <w:t>依頼</w:t>
      </w:r>
      <w:r w:rsidR="003B38AE" w:rsidRPr="00075940">
        <w:rPr>
          <w:rFonts w:hint="eastAsia"/>
          <w:sz w:val="22"/>
          <w:szCs w:val="22"/>
        </w:rPr>
        <w:t>について</w:t>
      </w:r>
      <w:r w:rsidR="00F92B70">
        <w:rPr>
          <w:rFonts w:hint="eastAsia"/>
          <w:sz w:val="22"/>
          <w:szCs w:val="22"/>
        </w:rPr>
        <w:t>（</w:t>
      </w:r>
      <w:r w:rsidR="003B38AE" w:rsidRPr="00075940">
        <w:rPr>
          <w:rFonts w:hint="eastAsia"/>
          <w:sz w:val="22"/>
          <w:szCs w:val="22"/>
        </w:rPr>
        <w:t>お願い）</w:t>
      </w:r>
    </w:p>
    <w:p w14:paraId="430469E6" w14:textId="77777777" w:rsidR="003B38AE" w:rsidRPr="00075940" w:rsidRDefault="003B38AE" w:rsidP="001347C4">
      <w:pPr>
        <w:spacing w:line="280" w:lineRule="atLeast"/>
        <w:rPr>
          <w:sz w:val="22"/>
          <w:szCs w:val="22"/>
        </w:rPr>
      </w:pPr>
    </w:p>
    <w:p w14:paraId="1B5F7B31" w14:textId="77777777" w:rsidR="00A907F2" w:rsidRPr="00075940" w:rsidRDefault="00075940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ab/>
      </w:r>
      <w:r w:rsidR="00DD6A52" w:rsidRPr="00DD6A52">
        <w:rPr>
          <w:rFonts w:hint="eastAsia"/>
          <w:sz w:val="22"/>
          <w:szCs w:val="22"/>
        </w:rPr>
        <w:t>時下　ますます御清祥のこととお喜び申し上げます。</w:t>
      </w:r>
    </w:p>
    <w:p w14:paraId="3905CA16" w14:textId="1FA373F8" w:rsidR="00BE2E29" w:rsidRPr="00075940" w:rsidRDefault="00075940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ab/>
      </w:r>
      <w:r w:rsidR="00E10760" w:rsidRPr="00075940">
        <w:rPr>
          <w:rFonts w:hint="eastAsia"/>
          <w:sz w:val="22"/>
          <w:szCs w:val="22"/>
        </w:rPr>
        <w:t>また</w:t>
      </w:r>
      <w:r w:rsidR="00BE2E29" w:rsidRPr="00075940">
        <w:rPr>
          <w:rFonts w:hint="eastAsia"/>
          <w:sz w:val="22"/>
          <w:szCs w:val="22"/>
        </w:rPr>
        <w:t>、日頃より当</w:t>
      </w:r>
      <w:r w:rsidR="00974B45">
        <w:rPr>
          <w:rFonts w:hint="eastAsia"/>
          <w:sz w:val="22"/>
          <w:szCs w:val="22"/>
        </w:rPr>
        <w:t>協会</w:t>
      </w:r>
      <w:r w:rsidR="00BE2E29" w:rsidRPr="00075940">
        <w:rPr>
          <w:rFonts w:hint="eastAsia"/>
          <w:sz w:val="22"/>
          <w:szCs w:val="22"/>
        </w:rPr>
        <w:t>の事業にご理解とご協力を</w:t>
      </w:r>
      <w:r w:rsidR="00E10760" w:rsidRPr="00075940">
        <w:rPr>
          <w:rFonts w:hint="eastAsia"/>
          <w:sz w:val="22"/>
          <w:szCs w:val="22"/>
        </w:rPr>
        <w:t>いただき</w:t>
      </w:r>
      <w:r w:rsidR="00BE2E29" w:rsidRPr="00075940">
        <w:rPr>
          <w:rFonts w:hint="eastAsia"/>
          <w:sz w:val="22"/>
          <w:szCs w:val="22"/>
        </w:rPr>
        <w:t>まして、誠に有難う</w:t>
      </w:r>
      <w:r w:rsidR="00E10760" w:rsidRPr="00075940">
        <w:rPr>
          <w:rFonts w:hint="eastAsia"/>
          <w:sz w:val="22"/>
          <w:szCs w:val="22"/>
        </w:rPr>
        <w:t>ござ</w:t>
      </w:r>
      <w:r w:rsidR="00BE2E29" w:rsidRPr="00075940">
        <w:rPr>
          <w:rFonts w:hint="eastAsia"/>
          <w:sz w:val="22"/>
          <w:szCs w:val="22"/>
        </w:rPr>
        <w:t>います</w:t>
      </w:r>
      <w:r w:rsidR="00C93131" w:rsidRPr="00075940">
        <w:rPr>
          <w:rFonts w:hint="eastAsia"/>
          <w:sz w:val="22"/>
          <w:szCs w:val="22"/>
        </w:rPr>
        <w:t>。</w:t>
      </w:r>
    </w:p>
    <w:p w14:paraId="2E268C2E" w14:textId="77777777" w:rsidR="00DD6A52" w:rsidRPr="00075940" w:rsidRDefault="00DD6A52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ab/>
      </w:r>
      <w:r w:rsidRPr="00075940">
        <w:rPr>
          <w:rFonts w:hint="eastAsia"/>
          <w:sz w:val="22"/>
          <w:szCs w:val="22"/>
        </w:rPr>
        <w:t>さて、この度標記大会を</w:t>
      </w:r>
      <w:r>
        <w:rPr>
          <w:rFonts w:hint="eastAsia"/>
          <w:sz w:val="22"/>
          <w:szCs w:val="22"/>
        </w:rPr>
        <w:t>開催するにあたり、下記</w:t>
      </w:r>
      <w:r w:rsidRPr="00075940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審判員を依頼しますので、大変ご多忙中とは存じますが</w:t>
      </w:r>
      <w:r w:rsidRPr="00075940">
        <w:rPr>
          <w:rFonts w:hint="eastAsia"/>
          <w:sz w:val="22"/>
          <w:szCs w:val="22"/>
        </w:rPr>
        <w:t>、よろしくお願い申し上げます。</w:t>
      </w:r>
    </w:p>
    <w:p w14:paraId="17DC808D" w14:textId="77777777" w:rsidR="005A4A6C" w:rsidRPr="00DD6A52" w:rsidRDefault="005A4A6C" w:rsidP="001347C4">
      <w:pPr>
        <w:spacing w:line="280" w:lineRule="atLeast"/>
        <w:rPr>
          <w:sz w:val="22"/>
          <w:szCs w:val="22"/>
        </w:rPr>
      </w:pPr>
    </w:p>
    <w:p w14:paraId="013C71C6" w14:textId="77777777" w:rsidR="00DD6A52" w:rsidRPr="00075940" w:rsidRDefault="00DD6A52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 xml:space="preserve">　　　　　　　　　　　　　　　　　　　　</w:t>
      </w:r>
      <w:r w:rsidRPr="00075940">
        <w:rPr>
          <w:rFonts w:hint="eastAsia"/>
          <w:sz w:val="22"/>
          <w:szCs w:val="22"/>
          <w:lang w:eastAsia="zh-TW"/>
        </w:rPr>
        <w:t>記</w:t>
      </w:r>
    </w:p>
    <w:p w14:paraId="06E57686" w14:textId="77777777" w:rsidR="00DD6A52" w:rsidRPr="00075940" w:rsidRDefault="00DD6A52" w:rsidP="001347C4">
      <w:pPr>
        <w:spacing w:line="280" w:lineRule="atLeast"/>
        <w:rPr>
          <w:sz w:val="22"/>
          <w:szCs w:val="22"/>
        </w:rPr>
      </w:pPr>
    </w:p>
    <w:p w14:paraId="30DB8EA8" w14:textId="415DCAE5" w:rsidR="00974B45" w:rsidRDefault="00DD6A52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ab/>
      </w:r>
      <w:r w:rsidRPr="00075940">
        <w:rPr>
          <w:rFonts w:hint="eastAsia"/>
          <w:sz w:val="22"/>
          <w:szCs w:val="22"/>
        </w:rPr>
        <w:tab/>
      </w:r>
      <w:r w:rsidRPr="00075940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 xml:space="preserve">日　　時　　</w:t>
      </w:r>
      <w:r w:rsidR="00974B45">
        <w:rPr>
          <w:rFonts w:hint="eastAsia"/>
          <w:sz w:val="22"/>
          <w:szCs w:val="22"/>
        </w:rPr>
        <w:t>令和</w:t>
      </w:r>
      <w:r w:rsidR="00974B45">
        <w:rPr>
          <w:rFonts w:hint="eastAsia"/>
          <w:sz w:val="22"/>
          <w:szCs w:val="22"/>
        </w:rPr>
        <w:t>2</w:t>
      </w:r>
      <w:r w:rsidR="00974B45">
        <w:rPr>
          <w:rFonts w:hint="eastAsia"/>
          <w:sz w:val="22"/>
          <w:szCs w:val="22"/>
        </w:rPr>
        <w:t>年</w:t>
      </w:r>
      <w:r w:rsidR="00974B45">
        <w:rPr>
          <w:rFonts w:hint="eastAsia"/>
          <w:sz w:val="22"/>
          <w:szCs w:val="22"/>
        </w:rPr>
        <w:t>12</w:t>
      </w:r>
      <w:r w:rsidR="00974B45">
        <w:rPr>
          <w:rFonts w:hint="eastAsia"/>
          <w:sz w:val="22"/>
          <w:szCs w:val="22"/>
        </w:rPr>
        <w:t>月</w:t>
      </w:r>
      <w:r w:rsidR="00974B45">
        <w:rPr>
          <w:rFonts w:hint="eastAsia"/>
          <w:sz w:val="22"/>
          <w:szCs w:val="22"/>
        </w:rPr>
        <w:t>19</w:t>
      </w:r>
      <w:r w:rsidR="00974B45">
        <w:rPr>
          <w:rFonts w:hint="eastAsia"/>
          <w:sz w:val="22"/>
          <w:szCs w:val="22"/>
        </w:rPr>
        <w:t>日</w:t>
      </w:r>
      <w:r w:rsidR="00974B45">
        <w:rPr>
          <w:rFonts w:hint="eastAsia"/>
          <w:sz w:val="22"/>
          <w:szCs w:val="22"/>
        </w:rPr>
        <w:t>(</w:t>
      </w:r>
      <w:r w:rsidR="00974B45">
        <w:rPr>
          <w:rFonts w:hint="eastAsia"/>
          <w:sz w:val="22"/>
          <w:szCs w:val="22"/>
        </w:rPr>
        <w:t>土</w:t>
      </w:r>
      <w:r w:rsidR="00974B45">
        <w:rPr>
          <w:rFonts w:hint="eastAsia"/>
          <w:sz w:val="22"/>
          <w:szCs w:val="22"/>
        </w:rPr>
        <w:t>)</w:t>
      </w:r>
      <w:r w:rsidR="009E1DE5">
        <w:rPr>
          <w:rFonts w:hint="eastAsia"/>
          <w:sz w:val="22"/>
          <w:szCs w:val="22"/>
        </w:rPr>
        <w:t>～</w:t>
      </w:r>
      <w:r w:rsidR="00974B45">
        <w:rPr>
          <w:rFonts w:hint="eastAsia"/>
          <w:sz w:val="22"/>
          <w:szCs w:val="22"/>
        </w:rPr>
        <w:t>12</w:t>
      </w:r>
      <w:r w:rsidR="009E1DE5">
        <w:rPr>
          <w:rFonts w:hint="eastAsia"/>
          <w:sz w:val="22"/>
          <w:szCs w:val="22"/>
        </w:rPr>
        <w:t>月</w:t>
      </w:r>
      <w:r w:rsidR="00974B45">
        <w:rPr>
          <w:rFonts w:hint="eastAsia"/>
          <w:sz w:val="22"/>
          <w:szCs w:val="22"/>
        </w:rPr>
        <w:t>21</w:t>
      </w:r>
      <w:r w:rsidR="009E1DE5">
        <w:rPr>
          <w:rFonts w:hint="eastAsia"/>
          <w:sz w:val="22"/>
          <w:szCs w:val="22"/>
        </w:rPr>
        <w:t>日</w:t>
      </w:r>
      <w:r w:rsidR="009E1DE5">
        <w:rPr>
          <w:rFonts w:hint="eastAsia"/>
          <w:sz w:val="22"/>
          <w:szCs w:val="22"/>
        </w:rPr>
        <w:t>(</w:t>
      </w:r>
      <w:r w:rsidR="009E1DE5">
        <w:rPr>
          <w:rFonts w:hint="eastAsia"/>
          <w:sz w:val="22"/>
          <w:szCs w:val="22"/>
        </w:rPr>
        <w:t>月</w:t>
      </w:r>
      <w:r w:rsidR="009E1DE5">
        <w:rPr>
          <w:rFonts w:hint="eastAsia"/>
          <w:sz w:val="22"/>
          <w:szCs w:val="22"/>
        </w:rPr>
        <w:t>)</w:t>
      </w:r>
    </w:p>
    <w:p w14:paraId="2C00B1FF" w14:textId="52098717" w:rsidR="00DD6A52" w:rsidRDefault="00974B45" w:rsidP="001347C4">
      <w:pPr>
        <w:spacing w:line="280" w:lineRule="atLeast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各日</w:t>
      </w:r>
      <w:r w:rsidR="009E1DE5">
        <w:rPr>
          <w:rFonts w:hint="eastAsia"/>
          <w:sz w:val="22"/>
          <w:szCs w:val="22"/>
        </w:rPr>
        <w:t>8:00</w:t>
      </w:r>
      <w:r w:rsidR="009E1DE5">
        <w:rPr>
          <w:rFonts w:hint="eastAsia"/>
          <w:sz w:val="22"/>
          <w:szCs w:val="22"/>
        </w:rPr>
        <w:t>ステージ前集合</w:t>
      </w:r>
    </w:p>
    <w:p w14:paraId="52906594" w14:textId="6185BDE0" w:rsidR="000215C2" w:rsidRPr="000215C2" w:rsidRDefault="000215C2" w:rsidP="000215C2">
      <w:pPr>
        <w:spacing w:line="280" w:lineRule="atLeast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0215C2">
        <w:rPr>
          <w:rFonts w:hint="eastAsia"/>
          <w:sz w:val="22"/>
          <w:szCs w:val="22"/>
        </w:rPr>
        <w:t>12/19</w:t>
      </w:r>
      <w:r w:rsidRPr="000215C2">
        <w:rPr>
          <w:rFonts w:hint="eastAsia"/>
          <w:sz w:val="22"/>
          <w:szCs w:val="22"/>
        </w:rPr>
        <w:t xml:space="preserve">団体　</w:t>
      </w:r>
      <w:r w:rsidRPr="000215C2">
        <w:rPr>
          <w:rFonts w:hint="eastAsia"/>
          <w:sz w:val="22"/>
          <w:szCs w:val="22"/>
        </w:rPr>
        <w:t>12/20</w:t>
      </w:r>
      <w:r w:rsidRPr="000215C2">
        <w:rPr>
          <w:rFonts w:hint="eastAsia"/>
          <w:sz w:val="22"/>
          <w:szCs w:val="22"/>
        </w:rPr>
        <w:t xml:space="preserve">複　</w:t>
      </w:r>
      <w:r w:rsidRPr="000215C2">
        <w:rPr>
          <w:rFonts w:hint="eastAsia"/>
          <w:sz w:val="22"/>
          <w:szCs w:val="22"/>
        </w:rPr>
        <w:t>12/21</w:t>
      </w:r>
      <w:r w:rsidRPr="000215C2">
        <w:rPr>
          <w:rFonts w:hint="eastAsia"/>
          <w:sz w:val="22"/>
          <w:szCs w:val="22"/>
        </w:rPr>
        <w:t>単</w:t>
      </w:r>
    </w:p>
    <w:p w14:paraId="31B95546" w14:textId="77777777" w:rsidR="009E1DE5" w:rsidRPr="009E1DE5" w:rsidRDefault="009E1DE5" w:rsidP="001347C4">
      <w:pPr>
        <w:spacing w:line="280" w:lineRule="atLeast"/>
        <w:rPr>
          <w:sz w:val="22"/>
          <w:szCs w:val="22"/>
        </w:rPr>
      </w:pPr>
    </w:p>
    <w:p w14:paraId="2E092128" w14:textId="77777777" w:rsidR="00DD6A52" w:rsidRDefault="00DD6A52" w:rsidP="001347C4">
      <w:pPr>
        <w:spacing w:line="280" w:lineRule="atLeast"/>
        <w:rPr>
          <w:sz w:val="22"/>
          <w:szCs w:val="22"/>
        </w:rPr>
      </w:pPr>
      <w:r w:rsidRPr="00075940">
        <w:rPr>
          <w:rFonts w:hint="eastAsia"/>
          <w:sz w:val="22"/>
          <w:szCs w:val="22"/>
        </w:rPr>
        <w:tab/>
      </w:r>
      <w:r w:rsidRPr="0007594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２</w:t>
      </w:r>
      <w:r w:rsidRPr="00075940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 xml:space="preserve">会　　場　　</w:t>
      </w:r>
      <w:r w:rsidR="009E1DE5">
        <w:rPr>
          <w:rFonts w:hint="eastAsia"/>
          <w:sz w:val="22"/>
          <w:szCs w:val="22"/>
        </w:rPr>
        <w:t>宮崎</w:t>
      </w:r>
      <w:r w:rsidR="002B62FF">
        <w:rPr>
          <w:rFonts w:hint="eastAsia"/>
          <w:sz w:val="22"/>
          <w:szCs w:val="22"/>
        </w:rPr>
        <w:t>市総合</w:t>
      </w:r>
      <w:r>
        <w:rPr>
          <w:rFonts w:hint="eastAsia"/>
          <w:sz w:val="22"/>
          <w:szCs w:val="22"/>
        </w:rPr>
        <w:t>体育館</w:t>
      </w:r>
    </w:p>
    <w:p w14:paraId="3A3D10C8" w14:textId="4F6FEFCF" w:rsidR="00DD6A52" w:rsidRDefault="00DD6A52" w:rsidP="001347C4">
      <w:pPr>
        <w:spacing w:line="28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974B45">
        <w:rPr>
          <w:rFonts w:hint="eastAsia"/>
          <w:sz w:val="22"/>
          <w:szCs w:val="22"/>
        </w:rPr>
        <w:t xml:space="preserve">　</w:t>
      </w:r>
      <w:r w:rsidR="009E1DE5">
        <w:rPr>
          <w:rFonts w:hint="eastAsia"/>
          <w:sz w:val="22"/>
          <w:szCs w:val="22"/>
        </w:rPr>
        <w:t>宮崎市宮崎駅東</w:t>
      </w:r>
      <w:r w:rsidR="002B62FF">
        <w:rPr>
          <w:rFonts w:hint="eastAsia"/>
          <w:sz w:val="22"/>
          <w:szCs w:val="22"/>
        </w:rPr>
        <w:t>1</w:t>
      </w:r>
      <w:r w:rsidR="009E1DE5">
        <w:rPr>
          <w:rFonts w:hint="eastAsia"/>
          <w:sz w:val="22"/>
          <w:szCs w:val="22"/>
        </w:rPr>
        <w:t>丁目</w:t>
      </w:r>
      <w:r w:rsidR="002B62FF">
        <w:rPr>
          <w:rFonts w:hint="eastAsia"/>
          <w:sz w:val="22"/>
          <w:szCs w:val="22"/>
        </w:rPr>
        <w:t>2</w:t>
      </w:r>
      <w:r w:rsidR="009E1DE5">
        <w:rPr>
          <w:rFonts w:hint="eastAsia"/>
          <w:sz w:val="22"/>
          <w:szCs w:val="22"/>
        </w:rPr>
        <w:t>番</w:t>
      </w:r>
      <w:r w:rsidR="002B62FF">
        <w:rPr>
          <w:rFonts w:hint="eastAsia"/>
          <w:sz w:val="22"/>
          <w:szCs w:val="22"/>
        </w:rPr>
        <w:t>7</w:t>
      </w:r>
      <w:r w:rsidR="009E1DE5">
        <w:rPr>
          <w:rFonts w:hint="eastAsia"/>
          <w:sz w:val="22"/>
          <w:szCs w:val="22"/>
        </w:rPr>
        <w:t>号</w:t>
      </w:r>
      <w:r w:rsidR="00974B45">
        <w:rPr>
          <w:rFonts w:hint="eastAsia"/>
          <w:sz w:val="22"/>
          <w:szCs w:val="22"/>
        </w:rPr>
        <w:t xml:space="preserve">　</w:t>
      </w:r>
      <w:r w:rsidR="009E1DE5" w:rsidRPr="009E1DE5">
        <w:rPr>
          <w:sz w:val="22"/>
          <w:szCs w:val="22"/>
        </w:rPr>
        <w:t>0985-</w:t>
      </w:r>
      <w:r w:rsidR="002B62FF">
        <w:rPr>
          <w:rFonts w:hint="eastAsia"/>
          <w:sz w:val="22"/>
          <w:szCs w:val="22"/>
        </w:rPr>
        <w:t>29-5603</w:t>
      </w:r>
    </w:p>
    <w:p w14:paraId="12C9FEC7" w14:textId="3B3C7549" w:rsidR="00974B45" w:rsidRDefault="00974B45" w:rsidP="001347C4">
      <w:pPr>
        <w:spacing w:line="28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宮崎県体育館</w:t>
      </w:r>
      <w:r w:rsidR="000215C2">
        <w:rPr>
          <w:rFonts w:hint="eastAsia"/>
          <w:sz w:val="22"/>
          <w:szCs w:val="22"/>
        </w:rPr>
        <w:t>（</w:t>
      </w:r>
      <w:r w:rsidR="000215C2" w:rsidRPr="000215C2">
        <w:rPr>
          <w:rFonts w:hint="eastAsia"/>
          <w:sz w:val="22"/>
          <w:szCs w:val="22"/>
        </w:rPr>
        <w:t>12/19</w:t>
      </w:r>
      <w:r w:rsidR="000215C2" w:rsidRPr="000215C2">
        <w:rPr>
          <w:rFonts w:hint="eastAsia"/>
          <w:sz w:val="22"/>
          <w:szCs w:val="22"/>
        </w:rPr>
        <w:t>のみ</w:t>
      </w:r>
      <w:r w:rsidR="000215C2">
        <w:rPr>
          <w:rFonts w:hint="eastAsia"/>
          <w:sz w:val="22"/>
          <w:szCs w:val="22"/>
        </w:rPr>
        <w:t>）</w:t>
      </w:r>
    </w:p>
    <w:p w14:paraId="38A9C0FE" w14:textId="1112EDE9" w:rsidR="00974B45" w:rsidRPr="00974B45" w:rsidRDefault="00974B45" w:rsidP="001347C4">
      <w:pPr>
        <w:spacing w:line="28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A36D7D" w:rsidRPr="00A36D7D">
        <w:rPr>
          <w:rFonts w:hint="eastAsia"/>
          <w:sz w:val="22"/>
          <w:szCs w:val="22"/>
        </w:rPr>
        <w:t>宮崎駅東</w:t>
      </w:r>
      <w:r w:rsidR="00A36D7D" w:rsidRPr="00A36D7D">
        <w:rPr>
          <w:rFonts w:hint="eastAsia"/>
          <w:sz w:val="22"/>
          <w:szCs w:val="22"/>
        </w:rPr>
        <w:t>2</w:t>
      </w:r>
      <w:r w:rsidR="00A36D7D" w:rsidRPr="00A36D7D">
        <w:rPr>
          <w:rFonts w:hint="eastAsia"/>
          <w:sz w:val="22"/>
          <w:szCs w:val="22"/>
        </w:rPr>
        <w:t>丁目</w:t>
      </w:r>
      <w:r w:rsidR="00A36D7D" w:rsidRPr="00A36D7D">
        <w:rPr>
          <w:rFonts w:hint="eastAsia"/>
          <w:sz w:val="22"/>
          <w:szCs w:val="22"/>
        </w:rPr>
        <w:t>4</w:t>
      </w:r>
      <w:r w:rsidR="00A36D7D">
        <w:rPr>
          <w:rFonts w:hint="eastAsia"/>
          <w:sz w:val="22"/>
          <w:szCs w:val="22"/>
        </w:rPr>
        <w:t>番</w:t>
      </w:r>
      <w:r w:rsidR="00A36D7D" w:rsidRPr="00A36D7D">
        <w:rPr>
          <w:rFonts w:hint="eastAsia"/>
          <w:sz w:val="22"/>
          <w:szCs w:val="22"/>
        </w:rPr>
        <w:t>1</w:t>
      </w:r>
      <w:r w:rsidR="00A36D7D">
        <w:rPr>
          <w:rFonts w:hint="eastAsia"/>
          <w:sz w:val="22"/>
          <w:szCs w:val="22"/>
        </w:rPr>
        <w:t xml:space="preserve">号　</w:t>
      </w:r>
      <w:r w:rsidR="00A36D7D" w:rsidRPr="00A36D7D">
        <w:rPr>
          <w:sz w:val="22"/>
          <w:szCs w:val="22"/>
        </w:rPr>
        <w:t>0985-24-3975</w:t>
      </w:r>
    </w:p>
    <w:p w14:paraId="53B99665" w14:textId="77777777" w:rsidR="00DD6A52" w:rsidRPr="00A36D7D" w:rsidRDefault="00DD6A52" w:rsidP="001347C4">
      <w:pPr>
        <w:spacing w:line="280" w:lineRule="atLeast"/>
        <w:rPr>
          <w:sz w:val="22"/>
          <w:szCs w:val="22"/>
        </w:rPr>
      </w:pPr>
    </w:p>
    <w:p w14:paraId="11CB78A9" w14:textId="4B249541" w:rsidR="00DD6A52" w:rsidRDefault="00DD6A52" w:rsidP="001347C4">
      <w:pPr>
        <w:spacing w:line="280" w:lineRule="atLeast"/>
        <w:ind w:leftChars="200" w:left="2552" w:hangingChars="969" w:hanging="213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３．連絡事項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①当日は、出欠確認後審判会議</w:t>
      </w:r>
      <w:r w:rsidR="00A36D7D">
        <w:rPr>
          <w:rFonts w:hint="eastAsia"/>
          <w:sz w:val="22"/>
          <w:szCs w:val="22"/>
        </w:rPr>
        <w:t>(</w:t>
      </w:r>
      <w:r w:rsidR="00A36D7D">
        <w:rPr>
          <w:rFonts w:hint="eastAsia"/>
          <w:sz w:val="22"/>
          <w:szCs w:val="22"/>
        </w:rPr>
        <w:t>打ち合わせ会</w:t>
      </w:r>
      <w:r w:rsidR="00A36D7D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を行います。</w:t>
      </w:r>
    </w:p>
    <w:p w14:paraId="45E0A850" w14:textId="77777777" w:rsidR="00DD6A52" w:rsidRDefault="00DD6A52" w:rsidP="001347C4">
      <w:pPr>
        <w:spacing w:line="280" w:lineRule="atLeast"/>
        <w:ind w:leftChars="1100" w:left="23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（ルール確認・割当・コート整備等）</w:t>
      </w:r>
    </w:p>
    <w:p w14:paraId="32850B30" w14:textId="77777777" w:rsidR="009E1DE5" w:rsidRDefault="00DD6A52" w:rsidP="001347C4">
      <w:pPr>
        <w:spacing w:line="280" w:lineRule="atLeast"/>
        <w:ind w:firstLineChars="1050" w:firstLine="2310"/>
        <w:rPr>
          <w:sz w:val="22"/>
          <w:szCs w:val="22"/>
        </w:rPr>
      </w:pPr>
      <w:r>
        <w:rPr>
          <w:rFonts w:hint="eastAsia"/>
          <w:sz w:val="22"/>
          <w:szCs w:val="22"/>
        </w:rPr>
        <w:t>②服装は、上下ともに黒・紺・グレーなど華美でない</w:t>
      </w:r>
      <w:r w:rsidR="009E1DE5">
        <w:rPr>
          <w:rFonts w:hint="eastAsia"/>
          <w:sz w:val="22"/>
          <w:szCs w:val="22"/>
        </w:rPr>
        <w:t>色の</w:t>
      </w:r>
    </w:p>
    <w:p w14:paraId="350B0781" w14:textId="471AD8E4" w:rsidR="00DD6A52" w:rsidRDefault="009E1DE5" w:rsidP="001347C4">
      <w:pPr>
        <w:spacing w:line="280" w:lineRule="atLeast"/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スラックスまたはジャージ、ポロシャツ</w:t>
      </w:r>
      <w:r w:rsidR="00DD6A52">
        <w:rPr>
          <w:rFonts w:hint="eastAsia"/>
          <w:sz w:val="22"/>
          <w:szCs w:val="22"/>
        </w:rPr>
        <w:t>等でお願いします。</w:t>
      </w:r>
    </w:p>
    <w:p w14:paraId="6BFF826F" w14:textId="013BFFB5" w:rsidR="00A36D7D" w:rsidRDefault="00A36D7D" w:rsidP="001347C4">
      <w:pPr>
        <w:spacing w:line="280" w:lineRule="atLeast"/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（背面表示の入っているユニフォームは不可）</w:t>
      </w:r>
    </w:p>
    <w:p w14:paraId="3FE1BBAA" w14:textId="67BC4FB2" w:rsidR="00DD6A52" w:rsidRDefault="001347C4" w:rsidP="001347C4">
      <w:pPr>
        <w:spacing w:line="280" w:lineRule="atLeast"/>
        <w:ind w:firstLineChars="1030" w:firstLine="2266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DD6A52">
        <w:rPr>
          <w:rFonts w:hint="eastAsia"/>
          <w:sz w:val="22"/>
          <w:szCs w:val="22"/>
        </w:rPr>
        <w:t>審判員には、日当と弁当を支給します。</w:t>
      </w:r>
    </w:p>
    <w:p w14:paraId="3E4A523B" w14:textId="77652BE3" w:rsidR="000215C2" w:rsidRDefault="000215C2" w:rsidP="000215C2">
      <w:pPr>
        <w:spacing w:line="280" w:lineRule="atLeast"/>
        <w:ind w:rightChars="-68" w:right="-143" w:firstLineChars="1030" w:firstLine="2266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12/19(</w:t>
      </w:r>
      <w:r>
        <w:rPr>
          <w:rFonts w:hint="eastAsia"/>
          <w:sz w:val="22"/>
          <w:szCs w:val="22"/>
        </w:rPr>
        <w:t>土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の体育館割については、後日代表者に連絡いたします。</w:t>
      </w:r>
    </w:p>
    <w:p w14:paraId="4020F323" w14:textId="77777777" w:rsidR="001347C4" w:rsidRPr="001347C4" w:rsidRDefault="001347C4" w:rsidP="001347C4">
      <w:pPr>
        <w:spacing w:line="280" w:lineRule="atLeast"/>
        <w:ind w:firstLineChars="1030" w:firstLine="2266"/>
        <w:rPr>
          <w:sz w:val="22"/>
          <w:szCs w:val="22"/>
        </w:rPr>
      </w:pPr>
    </w:p>
    <w:p w14:paraId="4AF53884" w14:textId="298DC35B" w:rsidR="001347C4" w:rsidRDefault="00B50D75" w:rsidP="001347C4">
      <w:pPr>
        <w:spacing w:line="28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347C4">
        <w:rPr>
          <w:rFonts w:hint="eastAsia"/>
          <w:sz w:val="22"/>
          <w:szCs w:val="22"/>
        </w:rPr>
        <w:t>．</w:t>
      </w:r>
      <w:r w:rsidR="00ED5AF0" w:rsidRPr="001347C4"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　　</w:t>
      </w:r>
      <w:r w:rsidR="00ED5AF0" w:rsidRPr="001347C4">
        <w:rPr>
          <w:rFonts w:hint="eastAsia"/>
          <w:sz w:val="22"/>
          <w:szCs w:val="22"/>
        </w:rPr>
        <w:t>込　　各</w:t>
      </w:r>
      <w:r w:rsidR="001347C4" w:rsidRPr="001347C4">
        <w:rPr>
          <w:rFonts w:hint="eastAsia"/>
          <w:sz w:val="22"/>
          <w:szCs w:val="22"/>
        </w:rPr>
        <w:t>チーム</w:t>
      </w:r>
      <w:r w:rsidR="00ED5AF0" w:rsidRPr="001347C4">
        <w:rPr>
          <w:rFonts w:hint="eastAsia"/>
          <w:sz w:val="22"/>
          <w:szCs w:val="22"/>
        </w:rPr>
        <w:t>にて取りまとめいただき、下記「お問い合わせ先」まで</w:t>
      </w:r>
      <w:r w:rsidR="001347C4">
        <w:rPr>
          <w:rFonts w:hint="eastAsia"/>
          <w:sz w:val="22"/>
          <w:szCs w:val="22"/>
        </w:rPr>
        <w:t xml:space="preserve">　　　</w:t>
      </w:r>
    </w:p>
    <w:p w14:paraId="7A0A32D1" w14:textId="2C281281" w:rsidR="00ED5AF0" w:rsidRPr="001347C4" w:rsidRDefault="00ED5AF0" w:rsidP="001347C4">
      <w:pPr>
        <w:spacing w:line="280" w:lineRule="atLeast"/>
        <w:ind w:firstLineChars="1000" w:firstLine="2200"/>
        <w:rPr>
          <w:sz w:val="22"/>
          <w:szCs w:val="22"/>
        </w:rPr>
      </w:pPr>
      <w:r w:rsidRPr="001347C4">
        <w:rPr>
          <w:rFonts w:hint="eastAsia"/>
          <w:sz w:val="22"/>
          <w:szCs w:val="22"/>
        </w:rPr>
        <w:t>FAX</w:t>
      </w:r>
      <w:r w:rsidR="001347C4" w:rsidRPr="001347C4">
        <w:rPr>
          <w:rFonts w:hint="eastAsia"/>
          <w:sz w:val="22"/>
          <w:szCs w:val="22"/>
        </w:rPr>
        <w:t>または</w:t>
      </w:r>
      <w:r w:rsidRPr="001347C4">
        <w:rPr>
          <w:rFonts w:hint="eastAsia"/>
          <w:sz w:val="22"/>
          <w:szCs w:val="22"/>
        </w:rPr>
        <w:t>メールで</w:t>
      </w:r>
      <w:r w:rsidR="00B50D75">
        <w:rPr>
          <w:rFonts w:hint="eastAsia"/>
          <w:sz w:val="22"/>
          <w:szCs w:val="22"/>
        </w:rPr>
        <w:t>申込みを</w:t>
      </w:r>
      <w:r w:rsidRPr="001347C4">
        <w:rPr>
          <w:rFonts w:hint="eastAsia"/>
          <w:sz w:val="22"/>
          <w:szCs w:val="22"/>
        </w:rPr>
        <w:t>お願いします。</w:t>
      </w:r>
    </w:p>
    <w:p w14:paraId="744C6EDD" w14:textId="77777777" w:rsidR="00ED5AF0" w:rsidRPr="000215C2" w:rsidRDefault="00ED5AF0" w:rsidP="001347C4">
      <w:pPr>
        <w:spacing w:line="280" w:lineRule="atLeast"/>
        <w:ind w:firstLineChars="1000" w:firstLine="2200"/>
        <w:rPr>
          <w:sz w:val="22"/>
          <w:szCs w:val="22"/>
        </w:rPr>
      </w:pPr>
      <w:r w:rsidRPr="001347C4">
        <w:rPr>
          <w:rFonts w:hint="eastAsia"/>
          <w:sz w:val="22"/>
          <w:szCs w:val="22"/>
        </w:rPr>
        <w:t>申込期限：令和</w:t>
      </w:r>
      <w:r w:rsidRPr="000215C2">
        <w:rPr>
          <w:rFonts w:hint="eastAsia"/>
          <w:sz w:val="22"/>
          <w:szCs w:val="22"/>
        </w:rPr>
        <w:t>２年１２月１０日（木）</w:t>
      </w:r>
      <w:r w:rsidRPr="000215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06B4" wp14:editId="207BE8F5">
                <wp:simplePos x="0" y="0"/>
                <wp:positionH relativeFrom="column">
                  <wp:posOffset>3500755</wp:posOffset>
                </wp:positionH>
                <wp:positionV relativeFrom="paragraph">
                  <wp:posOffset>8495030</wp:posOffset>
                </wp:positionV>
                <wp:extent cx="2867025" cy="1304290"/>
                <wp:effectExtent l="9525" t="8890" r="9525" b="107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7E52A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255F391B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宮崎県高等学校体育連盟</w:t>
                            </w:r>
                          </w:p>
                          <w:p w14:paraId="511E77CE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バドミントン専門部　田原秀典</w:t>
                            </w:r>
                          </w:p>
                          <w:p w14:paraId="18E7001E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宮崎商業高等学校　</w:t>
                            </w:r>
                            <w:r w:rsidRPr="00ED222B">
                              <w:rPr>
                                <w:rFonts w:hint="eastAsia"/>
                                <w:spacing w:val="2"/>
                                <w:kern w:val="0"/>
                                <w:fitText w:val="315" w:id="-717480703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0985-22-8218</w:t>
                            </w:r>
                          </w:p>
                          <w:p w14:paraId="70FC300C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090-3328-3082</w:t>
                            </w:r>
                          </w:p>
                          <w:p w14:paraId="15CC428F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ED222B">
                              <w:rPr>
                                <w:rFonts w:hint="eastAsia"/>
                                <w:w w:val="85"/>
                                <w:kern w:val="0"/>
                                <w:fitText w:val="315" w:id="-71748070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0985-22-8210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606B4" id="角丸四角形 4" o:spid="_x0000_s1026" style="position:absolute;left:0;text-align:left;margin-left:275.65pt;margin-top:668.9pt;width:225.7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">
                <v:textbox inset="5.85pt,.7pt,5.85pt,.7pt">
                  <w:txbxContent>
                    <w:p w14:paraId="3237E52A" w14:textId="77777777" w:rsidR="00ED5AF0" w:rsidRDefault="00ED5AF0" w:rsidP="00ED5AF0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255F391B" w14:textId="77777777" w:rsidR="00ED5AF0" w:rsidRDefault="00ED5AF0" w:rsidP="00ED5AF0">
                      <w:r>
                        <w:rPr>
                          <w:rFonts w:hint="eastAsia"/>
                        </w:rPr>
                        <w:t>宮崎県高等学校体育連盟</w:t>
                      </w:r>
                    </w:p>
                    <w:p w14:paraId="511E77CE" w14:textId="77777777" w:rsidR="00ED5AF0" w:rsidRDefault="00ED5AF0" w:rsidP="00ED5AF0">
                      <w:r>
                        <w:rPr>
                          <w:rFonts w:hint="eastAsia"/>
                        </w:rPr>
                        <w:t>バドミントン専門部　田原秀典</w:t>
                      </w:r>
                    </w:p>
                    <w:p w14:paraId="18E7001E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宮崎商業高等学校　</w:t>
                      </w:r>
                      <w:r w:rsidRPr="00ED222B">
                        <w:rPr>
                          <w:rFonts w:hint="eastAsia"/>
                          <w:spacing w:val="2"/>
                          <w:kern w:val="0"/>
                          <w:fitText w:val="315" w:id="-717480703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0985-22-8218</w:t>
                      </w:r>
                    </w:p>
                    <w:p w14:paraId="70FC300C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090-3328-3082</w:t>
                      </w:r>
                    </w:p>
                    <w:p w14:paraId="15CC428F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ED222B">
                        <w:rPr>
                          <w:rFonts w:hint="eastAsia"/>
                          <w:w w:val="85"/>
                          <w:kern w:val="0"/>
                          <w:fitText w:val="315" w:id="-717480704"/>
                        </w:rPr>
                        <w:t>Fax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0985-22-8210</w:t>
                      </w:r>
                    </w:p>
                  </w:txbxContent>
                </v:textbox>
              </v:roundrect>
            </w:pict>
          </mc:Fallback>
        </mc:AlternateContent>
      </w:r>
      <w:r w:rsidRPr="000215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B002" wp14:editId="65010E9F">
                <wp:simplePos x="0" y="0"/>
                <wp:positionH relativeFrom="column">
                  <wp:posOffset>3500755</wp:posOffset>
                </wp:positionH>
                <wp:positionV relativeFrom="paragraph">
                  <wp:posOffset>8495030</wp:posOffset>
                </wp:positionV>
                <wp:extent cx="2867025" cy="1304290"/>
                <wp:effectExtent l="9525" t="8890" r="9525" b="1079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5A6110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734A6486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宮崎県高等学校体育連盟</w:t>
                            </w:r>
                          </w:p>
                          <w:p w14:paraId="07FF4DFD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>バドミントン専門部　田原秀典</w:t>
                            </w:r>
                          </w:p>
                          <w:p w14:paraId="685F8633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宮崎商業高等学校　</w:t>
                            </w:r>
                            <w:r w:rsidRPr="00ED222B">
                              <w:rPr>
                                <w:rFonts w:hint="eastAsia"/>
                                <w:spacing w:val="2"/>
                                <w:kern w:val="0"/>
                                <w:fitText w:val="315" w:id="-717480703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0985-22-8218</w:t>
                            </w:r>
                          </w:p>
                          <w:p w14:paraId="33AC4192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090-3328-3082</w:t>
                            </w:r>
                          </w:p>
                          <w:p w14:paraId="725C5F38" w14:textId="77777777" w:rsidR="00ED5AF0" w:rsidRDefault="00ED5AF0" w:rsidP="00ED5AF0"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ED222B">
                              <w:rPr>
                                <w:rFonts w:hint="eastAsia"/>
                                <w:w w:val="85"/>
                                <w:kern w:val="0"/>
                                <w:fitText w:val="315" w:id="-71748070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0985-22-8210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4B002" id="角丸四角形 3" o:spid="_x0000_s1027" style="position:absolute;left:0;text-align:left;margin-left:275.65pt;margin-top:668.9pt;width:225.75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">
                <v:textbox inset="5.85pt,.7pt,5.85pt,.7pt">
                  <w:txbxContent>
                    <w:p w14:paraId="315A6110" w14:textId="77777777" w:rsidR="00ED5AF0" w:rsidRDefault="00ED5AF0" w:rsidP="00ED5AF0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734A6486" w14:textId="77777777" w:rsidR="00ED5AF0" w:rsidRDefault="00ED5AF0" w:rsidP="00ED5AF0">
                      <w:r>
                        <w:rPr>
                          <w:rFonts w:hint="eastAsia"/>
                        </w:rPr>
                        <w:t>宮崎県高等学校体育連盟</w:t>
                      </w:r>
                    </w:p>
                    <w:p w14:paraId="07FF4DFD" w14:textId="77777777" w:rsidR="00ED5AF0" w:rsidRDefault="00ED5AF0" w:rsidP="00ED5AF0">
                      <w:r>
                        <w:rPr>
                          <w:rFonts w:hint="eastAsia"/>
                        </w:rPr>
                        <w:t>バドミントン専門部　田原秀典</w:t>
                      </w:r>
                    </w:p>
                    <w:p w14:paraId="685F8633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宮崎商業高等学校　</w:t>
                      </w:r>
                      <w:r w:rsidRPr="00ED222B">
                        <w:rPr>
                          <w:rFonts w:hint="eastAsia"/>
                          <w:spacing w:val="2"/>
                          <w:kern w:val="0"/>
                          <w:fitText w:val="315" w:id="-717480703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0985-22-8218</w:t>
                      </w:r>
                    </w:p>
                    <w:p w14:paraId="33AC4192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090-3328-3082</w:t>
                      </w:r>
                    </w:p>
                    <w:p w14:paraId="725C5F38" w14:textId="77777777" w:rsidR="00ED5AF0" w:rsidRDefault="00ED5AF0" w:rsidP="00ED5AF0"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ED222B">
                        <w:rPr>
                          <w:rFonts w:hint="eastAsia"/>
                          <w:w w:val="85"/>
                          <w:kern w:val="0"/>
                          <w:fitText w:val="315" w:id="-717480704"/>
                        </w:rPr>
                        <w:t>Fax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0985-22-8210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E94F7C" w14:textId="77777777" w:rsidR="00DD6A52" w:rsidRPr="00ED5AF0" w:rsidRDefault="00DD6A52" w:rsidP="00091540">
      <w:pPr>
        <w:spacing w:line="240" w:lineRule="exact"/>
        <w:rPr>
          <w:sz w:val="22"/>
          <w:szCs w:val="22"/>
        </w:rPr>
      </w:pPr>
    </w:p>
    <w:p w14:paraId="7E9B3A02" w14:textId="44C97866" w:rsidR="00DD6A52" w:rsidRDefault="00DD6A52" w:rsidP="001347C4">
      <w:pPr>
        <w:spacing w:line="280" w:lineRule="atLeast"/>
      </w:pPr>
      <w:r>
        <w:rPr>
          <w:rFonts w:hint="eastAsia"/>
          <w:sz w:val="22"/>
          <w:szCs w:val="22"/>
        </w:rPr>
        <w:tab/>
      </w:r>
      <w:r w:rsidRPr="00075940">
        <w:rPr>
          <w:rFonts w:hint="eastAsia"/>
        </w:rPr>
        <w:tab/>
      </w:r>
      <w:r w:rsidRPr="00075940">
        <w:rPr>
          <w:rFonts w:hint="eastAsia"/>
        </w:rPr>
        <w:t>※ご不明な点やご要望等がございましたら、</w:t>
      </w:r>
      <w:r w:rsidR="009E1DE5">
        <w:rPr>
          <w:rFonts w:hint="eastAsia"/>
        </w:rPr>
        <w:t>高体連</w:t>
      </w:r>
      <w:r>
        <w:rPr>
          <w:rFonts w:hint="eastAsia"/>
        </w:rPr>
        <w:t>田原</w:t>
      </w:r>
      <w:r w:rsidRPr="00075940">
        <w:rPr>
          <w:rFonts w:hint="eastAsia"/>
        </w:rPr>
        <w:t>までお問合せください。</w:t>
      </w:r>
    </w:p>
    <w:p w14:paraId="240D697F" w14:textId="001CC0D1" w:rsidR="00DD6A52" w:rsidRDefault="001347C4" w:rsidP="001347C4">
      <w:pPr>
        <w:spacing w:line="280" w:lineRule="atLeast"/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AE671" wp14:editId="59783523">
                <wp:simplePos x="0" y="0"/>
                <wp:positionH relativeFrom="column">
                  <wp:posOffset>2529178</wp:posOffset>
                </wp:positionH>
                <wp:positionV relativeFrom="paragraph">
                  <wp:posOffset>109634</wp:posOffset>
                </wp:positionV>
                <wp:extent cx="2895600" cy="1447137"/>
                <wp:effectExtent l="0" t="0" r="19050" b="20320"/>
                <wp:wrapNone/>
                <wp:docPr id="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47137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CBE6" w14:textId="77777777" w:rsidR="001347C4" w:rsidRDefault="001347C4" w:rsidP="001347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28B0235A" w14:textId="77777777" w:rsidR="001347C4" w:rsidRDefault="001347C4" w:rsidP="001347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宮崎県高等学校体育連盟</w:t>
                            </w:r>
                          </w:p>
                          <w:p w14:paraId="084903A6" w14:textId="77777777" w:rsidR="001347C4" w:rsidRDefault="001347C4" w:rsidP="001347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バドミントン専門部　田原秀典</w:t>
                            </w:r>
                          </w:p>
                          <w:p w14:paraId="741DA382" w14:textId="77777777" w:rsidR="001347C4" w:rsidRDefault="001347C4" w:rsidP="001347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880-0023</w:t>
                            </w:r>
                            <w:r>
                              <w:rPr>
                                <w:rFonts w:hint="eastAsia"/>
                              </w:rPr>
                              <w:t>宮崎市和知川原</w:t>
                            </w:r>
                            <w:r>
                              <w:rPr>
                                <w:rFonts w:hint="eastAsia"/>
                              </w:rPr>
                              <w:t>3-24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宮崎商業高等学校　</w:t>
                            </w:r>
                            <w:r w:rsidRPr="00AF2EDA">
                              <w:rPr>
                                <w:rFonts w:hint="eastAsia"/>
                                <w:spacing w:val="2"/>
                                <w:kern w:val="0"/>
                                <w:fitText w:val="315" w:id="14305436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0985-22-8218</w:t>
                            </w:r>
                          </w:p>
                          <w:p w14:paraId="3016B8E0" w14:textId="77777777" w:rsidR="001347C4" w:rsidRDefault="001347C4" w:rsidP="001347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090-3328-3082</w:t>
                            </w:r>
                          </w:p>
                          <w:p w14:paraId="72BF2C95" w14:textId="77777777" w:rsidR="001347C4" w:rsidRDefault="001347C4" w:rsidP="001347C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E1296">
                              <w:rPr>
                                <w:rFonts w:hint="eastAsia"/>
                                <w:w w:val="85"/>
                                <w:kern w:val="0"/>
                                <w:fitText w:val="315" w:id="1430543617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0985-22-8210</w:t>
                            </w:r>
                          </w:p>
                          <w:p w14:paraId="2B1E4DB6" w14:textId="77777777" w:rsidR="001347C4" w:rsidRDefault="001347C4" w:rsidP="001347C4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mba-shinpanbu@outlook.jp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AE671" id="角丸四角形 8" o:spid="_x0000_s1028" style="position:absolute;left:0;text-align:left;margin-left:199.15pt;margin-top:8.65pt;width:228pt;height:11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" fillcolor="white [3201]" strokecolor="black [3200]" strokeweight="1pt">
                <v:textbox>
                  <w:txbxContent>
                    <w:p w14:paraId="7019CBE6" w14:textId="77777777" w:rsidR="001347C4" w:rsidRDefault="001347C4" w:rsidP="001347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28B0235A" w14:textId="77777777" w:rsidR="001347C4" w:rsidRDefault="001347C4" w:rsidP="001347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宮崎県高等学校体育連盟</w:t>
                      </w:r>
                    </w:p>
                    <w:p w14:paraId="084903A6" w14:textId="77777777" w:rsidR="001347C4" w:rsidRDefault="001347C4" w:rsidP="001347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バドミントン専門部　田原秀典</w:t>
                      </w:r>
                    </w:p>
                    <w:p w14:paraId="741DA382" w14:textId="77777777" w:rsidR="001347C4" w:rsidRDefault="001347C4" w:rsidP="001347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880-0023</w:t>
                      </w:r>
                      <w:r>
                        <w:rPr>
                          <w:rFonts w:hint="eastAsia"/>
                        </w:rPr>
                        <w:t>宮崎市和知川原</w:t>
                      </w:r>
                      <w:r>
                        <w:rPr>
                          <w:rFonts w:hint="eastAsia"/>
                        </w:rPr>
                        <w:t>3-24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宮崎商業高等学校　</w:t>
                      </w:r>
                      <w:r w:rsidRPr="00AF2EDA">
                        <w:rPr>
                          <w:rFonts w:hint="eastAsia"/>
                          <w:spacing w:val="2"/>
                          <w:kern w:val="0"/>
                          <w:fitText w:val="315" w:id="1430543616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0985-22-8218</w:t>
                      </w:r>
                    </w:p>
                    <w:p w14:paraId="3016B8E0" w14:textId="77777777" w:rsidR="001347C4" w:rsidRDefault="001347C4" w:rsidP="001347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090-3328-3082</w:t>
                      </w:r>
                    </w:p>
                    <w:p w14:paraId="72BF2C95" w14:textId="77777777" w:rsidR="001347C4" w:rsidRDefault="001347C4" w:rsidP="001347C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0E1296">
                        <w:rPr>
                          <w:rFonts w:hint="eastAsia"/>
                          <w:w w:val="85"/>
                          <w:kern w:val="0"/>
                          <w:fitText w:val="315" w:id="1430543617"/>
                        </w:rPr>
                        <w:t>Fax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0985-22-8210</w:t>
                      </w:r>
                    </w:p>
                    <w:p w14:paraId="2B1E4DB6" w14:textId="77777777" w:rsidR="001347C4" w:rsidRDefault="001347C4" w:rsidP="001347C4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mba-shinpanbu@outlook.jp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94EFE6" w14:textId="6BD6236A" w:rsidR="00DD6A52" w:rsidRDefault="00DD6A52" w:rsidP="001347C4">
      <w:pPr>
        <w:spacing w:line="280" w:lineRule="atLeast"/>
        <w:rPr>
          <w:sz w:val="22"/>
          <w:szCs w:val="22"/>
        </w:rPr>
      </w:pPr>
    </w:p>
    <w:p w14:paraId="39C41E53" w14:textId="2E839481" w:rsidR="00D20EFC" w:rsidRDefault="00D20EFC" w:rsidP="001347C4">
      <w:pPr>
        <w:spacing w:line="280" w:lineRule="atLeast"/>
        <w:rPr>
          <w:sz w:val="22"/>
          <w:szCs w:val="22"/>
        </w:rPr>
      </w:pPr>
    </w:p>
    <w:p w14:paraId="08E4D57C" w14:textId="550FDF07" w:rsidR="006D6836" w:rsidRDefault="006D6836" w:rsidP="001347C4">
      <w:pPr>
        <w:spacing w:line="280" w:lineRule="atLeast"/>
        <w:rPr>
          <w:sz w:val="22"/>
          <w:szCs w:val="22"/>
        </w:rPr>
      </w:pPr>
    </w:p>
    <w:p w14:paraId="5CEBFDC3" w14:textId="4B1C50F1" w:rsidR="001347C4" w:rsidRDefault="001347C4" w:rsidP="001347C4">
      <w:pPr>
        <w:spacing w:line="280" w:lineRule="atLeast"/>
        <w:rPr>
          <w:sz w:val="22"/>
          <w:szCs w:val="22"/>
        </w:rPr>
      </w:pPr>
    </w:p>
    <w:p w14:paraId="185A157B" w14:textId="77777777" w:rsidR="001347C4" w:rsidRDefault="001347C4" w:rsidP="001347C4">
      <w:pPr>
        <w:spacing w:line="280" w:lineRule="atLeast"/>
        <w:rPr>
          <w:sz w:val="22"/>
          <w:szCs w:val="22"/>
        </w:rPr>
      </w:pPr>
    </w:p>
    <w:p w14:paraId="2B4AA715" w14:textId="196C3602" w:rsidR="001347C4" w:rsidRDefault="001347C4" w:rsidP="001347C4">
      <w:pPr>
        <w:spacing w:line="280" w:lineRule="atLeast"/>
        <w:rPr>
          <w:sz w:val="22"/>
          <w:szCs w:val="22"/>
        </w:rPr>
      </w:pPr>
    </w:p>
    <w:p w14:paraId="67609EF3" w14:textId="77777777" w:rsidR="000215C2" w:rsidRDefault="000215C2" w:rsidP="001347C4">
      <w:pPr>
        <w:spacing w:line="280" w:lineRule="atLeast"/>
        <w:rPr>
          <w:sz w:val="22"/>
          <w:szCs w:val="22"/>
        </w:rPr>
      </w:pPr>
    </w:p>
    <w:p w14:paraId="545C6A09" w14:textId="08E38E17" w:rsidR="006D6836" w:rsidRPr="00915F94" w:rsidRDefault="006D6836" w:rsidP="006D6836">
      <w:pPr>
        <w:spacing w:line="400" w:lineRule="exact"/>
        <w:jc w:val="center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36"/>
          <w:szCs w:val="36"/>
        </w:rPr>
      </w:pPr>
      <w:r w:rsidRPr="00915F9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lastRenderedPageBreak/>
        <w:t>県</w:t>
      </w:r>
      <w:r w:rsidR="00A653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内</w:t>
      </w:r>
      <w:r w:rsidRPr="00915F9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審判員協力申込書</w:t>
      </w:r>
    </w:p>
    <w:p w14:paraId="785CC5E4" w14:textId="77777777" w:rsidR="006D6836" w:rsidRPr="00976C4A" w:rsidRDefault="006D6836" w:rsidP="006D6836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（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ＦＡＸ送信票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）</w:t>
      </w:r>
    </w:p>
    <w:p w14:paraId="1A20A7E1" w14:textId="77777777" w:rsidR="006D6836" w:rsidRPr="00976C4A" w:rsidRDefault="006D6836" w:rsidP="006D6836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14:paraId="71D51384" w14:textId="77777777" w:rsidR="006D6836" w:rsidRPr="00976C4A" w:rsidRDefault="006D6836" w:rsidP="006D6836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送信枚数１枚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この用紙を含む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14:paraId="165A9250" w14:textId="77777777" w:rsidR="006D6836" w:rsidRDefault="006D6836" w:rsidP="006D6836">
      <w:pPr>
        <w:overflowPunct w:val="0"/>
        <w:spacing w:line="500" w:lineRule="exact"/>
        <w:textAlignment w:val="baseline"/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30"/>
          <w:szCs w:val="32"/>
          <w:u w:val="single" w:color="000000"/>
        </w:rPr>
      </w:pPr>
      <w:r w:rsidRPr="00976C4A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</w:rPr>
        <w:t xml:space="preserve">送信先　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 xml:space="preserve">宮崎商業高等学校　</w:t>
      </w:r>
      <w:r w:rsidRPr="00976C4A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>田原秀典</w:t>
      </w:r>
    </w:p>
    <w:p w14:paraId="2BABB525" w14:textId="396E0586" w:rsidR="006D6836" w:rsidRPr="006D6836" w:rsidRDefault="006D6836" w:rsidP="006D6836">
      <w:pPr>
        <w:overflowPunct w:val="0"/>
        <w:spacing w:line="500" w:lineRule="exact"/>
        <w:ind w:rightChars="-338" w:right="-710" w:firstLineChars="400" w:firstLine="1136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</w:rPr>
      </w:pPr>
      <w:r w:rsidRPr="006D6836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28"/>
          <w:szCs w:val="32"/>
          <w:u w:val="single" w:color="000000"/>
        </w:rPr>
        <w:t>Fax</w:t>
      </w:r>
      <w:r w:rsidRPr="006D6836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28"/>
          <w:szCs w:val="32"/>
        </w:rPr>
        <w:t xml:space="preserve"> 098</w:t>
      </w:r>
      <w:r w:rsidRPr="006D6836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28"/>
          <w:szCs w:val="32"/>
        </w:rPr>
        <w:t>5</w:t>
      </w:r>
      <w:r w:rsidRPr="006D6836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28"/>
          <w:szCs w:val="32"/>
        </w:rPr>
        <w:t>-</w:t>
      </w:r>
      <w:r w:rsidRPr="006D6836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28"/>
          <w:szCs w:val="32"/>
        </w:rPr>
        <w:t>22</w:t>
      </w:r>
      <w:r w:rsidRPr="006D6836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28"/>
          <w:szCs w:val="32"/>
        </w:rPr>
        <w:t>-</w:t>
      </w:r>
      <w:r w:rsidRPr="006D6836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28"/>
          <w:szCs w:val="32"/>
        </w:rPr>
        <w:t>8210 または</w:t>
      </w:r>
      <w:r w:rsidRPr="006D6836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28"/>
          <w:szCs w:val="32"/>
        </w:rPr>
        <w:t xml:space="preserve"> </w:t>
      </w:r>
      <w:r w:rsidRPr="006D6836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28"/>
          <w:szCs w:val="32"/>
          <w:u w:val="single" w:color="000000"/>
        </w:rPr>
        <w:t>Mail</w:t>
      </w:r>
      <w:r w:rsidRPr="006D6836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28"/>
          <w:szCs w:val="32"/>
        </w:rPr>
        <w:t xml:space="preserve"> mba-shinpanbu@outlook.jp</w:t>
      </w:r>
    </w:p>
    <w:p w14:paraId="75511B1D" w14:textId="77777777" w:rsidR="006D6836" w:rsidRPr="00976C4A" w:rsidRDefault="006D6836" w:rsidP="006D6836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0"/>
          <w:szCs w:val="32"/>
        </w:rPr>
        <w:t>送信元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16"/>
          <w:u w:val="single"/>
        </w:rPr>
        <w:t>県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16"/>
          <w:u w:val="single"/>
        </w:rPr>
        <w:t>名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u w:val="single" w:color="000000"/>
        </w:rPr>
        <w:t>代表者名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 w:color="000000"/>
        </w:rPr>
        <w:t xml:space="preserve">　　　　　　　　　　　　　</w:t>
      </w:r>
    </w:p>
    <w:p w14:paraId="438A1D19" w14:textId="77777777" w:rsidR="006D6836" w:rsidRPr="00E72EF0" w:rsidRDefault="006D6836" w:rsidP="006D6836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16"/>
          <w:szCs w:val="16"/>
          <w:u w:val="single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>住</w:t>
      </w:r>
      <w:r w:rsidRPr="00E72EF0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　　　　　　　　　　　　　　　 </w:t>
      </w:r>
      <w:r w:rsidRPr="00E72EF0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　　　　　　　　</w:t>
      </w:r>
    </w:p>
    <w:p w14:paraId="248B21C6" w14:textId="77777777" w:rsidR="006D6836" w:rsidRPr="00976C4A" w:rsidRDefault="006D6836" w:rsidP="006D6836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</w:t>
      </w:r>
      <w:r w:rsidRPr="00E72EF0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Tel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Mail</w:t>
      </w:r>
      <w:r w:rsidRPr="00E72EF0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</w:t>
      </w:r>
    </w:p>
    <w:p w14:paraId="089B6CAB" w14:textId="77777777" w:rsidR="006D6836" w:rsidRPr="00976C4A" w:rsidRDefault="006D6836" w:rsidP="006D6836">
      <w:pPr>
        <w:spacing w:line="240" w:lineRule="exact"/>
        <w:rPr>
          <w:rFonts w:ascii="ＭＳ ゴシック" w:eastAsia="ＭＳ ゴシック" w:hAnsi="ＭＳ ゴシック"/>
          <w:sz w:val="25"/>
        </w:rPr>
      </w:pPr>
    </w:p>
    <w:tbl>
      <w:tblPr>
        <w:tblW w:w="95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505"/>
        <w:gridCol w:w="458"/>
        <w:gridCol w:w="461"/>
        <w:gridCol w:w="461"/>
        <w:gridCol w:w="461"/>
        <w:gridCol w:w="698"/>
        <w:gridCol w:w="1065"/>
        <w:gridCol w:w="4065"/>
      </w:tblGrid>
      <w:tr w:rsidR="006D6836" w:rsidRPr="00383E9A" w14:paraId="0F774D4E" w14:textId="77777777" w:rsidTr="006D6836">
        <w:tc>
          <w:tcPr>
            <w:tcW w:w="384" w:type="dxa"/>
            <w:shd w:val="clear" w:color="auto" w:fill="auto"/>
            <w:vAlign w:val="center"/>
          </w:tcPr>
          <w:p w14:paraId="4DA49764" w14:textId="77777777" w:rsidR="006D6836" w:rsidRPr="00383E9A" w:rsidRDefault="006D6836" w:rsidP="004476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E50A4CE" w14:textId="77777777" w:rsidR="006D6836" w:rsidRPr="00383E9A" w:rsidRDefault="006D6836" w:rsidP="004476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CF45A2" w14:textId="77777777" w:rsidR="006D6836" w:rsidRPr="00383E9A" w:rsidRDefault="006D6836" w:rsidP="004476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性</w:t>
            </w:r>
          </w:p>
          <w:p w14:paraId="48AF26AD" w14:textId="77777777" w:rsidR="006D6836" w:rsidRPr="00383E9A" w:rsidRDefault="006D6836" w:rsidP="004476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別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26B97FD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19</w:t>
            </w:r>
          </w:p>
          <w:p w14:paraId="74B26FEB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土</w:t>
            </w:r>
          </w:p>
          <w:p w14:paraId="7C7C6E40" w14:textId="77777777" w:rsidR="006D6836" w:rsidRPr="00E41E15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41E15">
              <w:rPr>
                <w:rFonts w:ascii="ＭＳ ゴシック" w:eastAsia="ＭＳ ゴシック" w:hAnsi="ＭＳ ゴシック" w:hint="eastAsia"/>
                <w:sz w:val="19"/>
                <w:szCs w:val="19"/>
              </w:rPr>
              <w:t>団体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9E82F6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20</w:t>
            </w:r>
          </w:p>
          <w:p w14:paraId="7812FEFD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日</w:t>
            </w:r>
          </w:p>
          <w:p w14:paraId="0BCD3822" w14:textId="77777777" w:rsidR="006D6836" w:rsidRPr="00383E9A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複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EF2C85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21</w:t>
            </w:r>
          </w:p>
          <w:p w14:paraId="248BBEB0" w14:textId="77777777" w:rsidR="006D6836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月</w:t>
            </w:r>
          </w:p>
          <w:p w14:paraId="201F2DA5" w14:textId="77777777" w:rsidR="006D6836" w:rsidRPr="00383E9A" w:rsidRDefault="006D6836" w:rsidP="0044766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単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726E642" w14:textId="77777777" w:rsidR="006D6836" w:rsidRPr="00383E9A" w:rsidRDefault="006D6836" w:rsidP="004476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審判</w:t>
            </w:r>
          </w:p>
          <w:p w14:paraId="5A5C7194" w14:textId="77777777" w:rsidR="006D6836" w:rsidRPr="00383E9A" w:rsidRDefault="006D6836" w:rsidP="004476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資格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7E216B" w14:textId="77777777" w:rsidR="006D6836" w:rsidRPr="00915F94" w:rsidRDefault="006D6836" w:rsidP="004476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</w:rPr>
              <w:t>所属長宛</w:t>
            </w:r>
            <w:r w:rsidRPr="00915F94"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</w:rPr>
              <w:t>依頼文書</w:t>
            </w:r>
          </w:p>
          <w:p w14:paraId="2CD4D9DE" w14:textId="77777777" w:rsidR="006D6836" w:rsidRPr="00915F94" w:rsidRDefault="006D6836" w:rsidP="004476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必要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CB6E4E0" w14:textId="77777777" w:rsidR="006D6836" w:rsidRPr="00383E9A" w:rsidRDefault="006D6836" w:rsidP="004476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連絡先（電話番号・Mail）</w:t>
            </w:r>
          </w:p>
        </w:tc>
      </w:tr>
      <w:tr w:rsidR="006D6836" w:rsidRPr="00383E9A" w14:paraId="312F3AA2" w14:textId="77777777" w:rsidTr="006D6836">
        <w:tc>
          <w:tcPr>
            <w:tcW w:w="384" w:type="dxa"/>
            <w:shd w:val="clear" w:color="auto" w:fill="auto"/>
            <w:vAlign w:val="center"/>
          </w:tcPr>
          <w:p w14:paraId="6EDD5A69" w14:textId="77777777" w:rsidR="006D6836" w:rsidRPr="00383E9A" w:rsidRDefault="006D6836" w:rsidP="00447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CE26D60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九州</w:t>
            </w: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太郎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58ABFD5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EE44EA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D6AC7C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A3E4F7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93C25A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893E2D2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×or○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C7149F6" w14:textId="77777777" w:rsidR="006D6836" w:rsidRPr="00383E9A" w:rsidRDefault="006D6836" w:rsidP="006D68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4A6AFE72" w14:textId="77777777" w:rsidTr="00EF059A">
        <w:trPr>
          <w:trHeight w:val="469"/>
        </w:trPr>
        <w:tc>
          <w:tcPr>
            <w:tcW w:w="384" w:type="dxa"/>
            <w:shd w:val="clear" w:color="auto" w:fill="auto"/>
          </w:tcPr>
          <w:p w14:paraId="7BE931A3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C2243C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98F3C6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0C1E38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0210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30362E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59B495E" w14:textId="77777777" w:rsidR="006D6836" w:rsidRPr="00383E9A" w:rsidRDefault="006D6836" w:rsidP="006D683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2EDA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15A800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57ED6C92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31E1E8E5" w14:textId="77777777" w:rsidTr="00EF059A">
        <w:tc>
          <w:tcPr>
            <w:tcW w:w="384" w:type="dxa"/>
            <w:shd w:val="clear" w:color="auto" w:fill="auto"/>
          </w:tcPr>
          <w:p w14:paraId="05B03A5A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4BB477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FB27A7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115BA8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F624D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F0C3E4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D97F5F8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9C3F38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0D633481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1854E4E3" w14:textId="77777777" w:rsidTr="00EF059A">
        <w:tc>
          <w:tcPr>
            <w:tcW w:w="384" w:type="dxa"/>
            <w:shd w:val="clear" w:color="auto" w:fill="auto"/>
          </w:tcPr>
          <w:p w14:paraId="42B05D3A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2F55137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83967F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568FC0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D5B6D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D4BE03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58A3363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E21C95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7A6F3BC5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5120C5E3" w14:textId="77777777" w:rsidTr="00EF059A">
        <w:tc>
          <w:tcPr>
            <w:tcW w:w="384" w:type="dxa"/>
            <w:shd w:val="clear" w:color="auto" w:fill="auto"/>
          </w:tcPr>
          <w:p w14:paraId="0BDD96BC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EEC5B9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82EA5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655C82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9AAA9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8F21A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20A9906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B9D4C1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5C7D61E0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42D9D9C0" w14:textId="77777777" w:rsidTr="00EF059A">
        <w:tc>
          <w:tcPr>
            <w:tcW w:w="384" w:type="dxa"/>
            <w:shd w:val="clear" w:color="auto" w:fill="auto"/>
          </w:tcPr>
          <w:p w14:paraId="71546470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D9E07C2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29C8D0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DBCA9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F7FCC4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A8B2F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2E747D6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DBBB1D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44A32BF3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42547660" w14:textId="77777777" w:rsidTr="00EF059A">
        <w:tc>
          <w:tcPr>
            <w:tcW w:w="384" w:type="dxa"/>
            <w:shd w:val="clear" w:color="auto" w:fill="auto"/>
          </w:tcPr>
          <w:p w14:paraId="3A8377BD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0955118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54F1D7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4CEA310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2947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16C2D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93EA17B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C5B59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75D332E5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16793D6F" w14:textId="77777777" w:rsidTr="00EF059A">
        <w:tc>
          <w:tcPr>
            <w:tcW w:w="384" w:type="dxa"/>
            <w:shd w:val="clear" w:color="auto" w:fill="auto"/>
          </w:tcPr>
          <w:p w14:paraId="3D4E231B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9A5A1A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37F54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CACFF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98D84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AEC3D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F9BB59F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393562E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465DC5C7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606207CE" w14:textId="77777777" w:rsidTr="00EF059A">
        <w:tc>
          <w:tcPr>
            <w:tcW w:w="384" w:type="dxa"/>
            <w:shd w:val="clear" w:color="auto" w:fill="auto"/>
          </w:tcPr>
          <w:p w14:paraId="44369282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C9F4E2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853E14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AB42E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33911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52A130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AFE62E3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247E00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3F02902E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1F58AEFD" w14:textId="77777777" w:rsidTr="00EF059A">
        <w:tc>
          <w:tcPr>
            <w:tcW w:w="384" w:type="dxa"/>
            <w:shd w:val="clear" w:color="auto" w:fill="auto"/>
          </w:tcPr>
          <w:p w14:paraId="2BD25489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F01D86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4D87A1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D1339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B573F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2E761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C7616E4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959194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4A2C44D0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5D4AC73A" w14:textId="77777777" w:rsidTr="00EF059A">
        <w:tc>
          <w:tcPr>
            <w:tcW w:w="384" w:type="dxa"/>
            <w:shd w:val="clear" w:color="auto" w:fill="auto"/>
          </w:tcPr>
          <w:p w14:paraId="283DE811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9FCAAF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36C66E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672C7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22E95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45F7DD5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E6B478B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4A4804E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25DAFDE3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1D6740A3" w14:textId="77777777" w:rsidTr="00EF059A">
        <w:tc>
          <w:tcPr>
            <w:tcW w:w="384" w:type="dxa"/>
            <w:shd w:val="clear" w:color="auto" w:fill="auto"/>
          </w:tcPr>
          <w:p w14:paraId="18C9ED24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59B353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55BFE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B09002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917D7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86DE73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B10BFAA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95A71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7437D805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1FE6988C" w14:textId="77777777" w:rsidTr="00EF059A">
        <w:tc>
          <w:tcPr>
            <w:tcW w:w="384" w:type="dxa"/>
            <w:shd w:val="clear" w:color="auto" w:fill="auto"/>
          </w:tcPr>
          <w:p w14:paraId="1D277AC5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E9D8AF8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916C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1C6D9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A63A9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23684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1B657F49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FD0CC2B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28354D63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26439EFF" w14:textId="77777777" w:rsidTr="00EF059A">
        <w:tc>
          <w:tcPr>
            <w:tcW w:w="384" w:type="dxa"/>
            <w:shd w:val="clear" w:color="auto" w:fill="auto"/>
          </w:tcPr>
          <w:p w14:paraId="6C76F492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A916A58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A97BA0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F871C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532CD04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8F002D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AAA03FD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767F3DA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0A02BE1A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63D34087" w14:textId="77777777" w:rsidTr="00EF059A">
        <w:tc>
          <w:tcPr>
            <w:tcW w:w="384" w:type="dxa"/>
            <w:shd w:val="clear" w:color="auto" w:fill="auto"/>
          </w:tcPr>
          <w:p w14:paraId="0B377548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99AFA0F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780669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C9AD8BE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79A86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53E0D72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896B7B0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911BCB7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3881BA42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836" w:rsidRPr="00383E9A" w14:paraId="713F7D4E" w14:textId="77777777" w:rsidTr="00EF059A">
        <w:tc>
          <w:tcPr>
            <w:tcW w:w="384" w:type="dxa"/>
            <w:shd w:val="clear" w:color="auto" w:fill="auto"/>
          </w:tcPr>
          <w:p w14:paraId="3A5F70FB" w14:textId="77777777" w:rsidR="006D6836" w:rsidRPr="00AF2EDA" w:rsidRDefault="006D6836" w:rsidP="006D6836">
            <w:pPr>
              <w:numPr>
                <w:ilvl w:val="0"/>
                <w:numId w:val="4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A7E234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41C2951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69F00D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62B0495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B5B8426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0E96C3D" w14:textId="77777777" w:rsidR="006D6836" w:rsidRDefault="006D6836" w:rsidP="006D6836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5EA301C" w14:textId="77777777" w:rsidR="006D6836" w:rsidRPr="00383E9A" w:rsidRDefault="006D6836" w:rsidP="00EF05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244474BF" w14:textId="77777777" w:rsidR="006D6836" w:rsidRPr="00383E9A" w:rsidRDefault="006D6836" w:rsidP="006D68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1CCAED7" w14:textId="77777777" w:rsidR="006D6836" w:rsidRDefault="006D6836" w:rsidP="006D6836">
      <w:pPr>
        <w:spacing w:line="340" w:lineRule="exact"/>
        <w:rPr>
          <w:sz w:val="22"/>
          <w:szCs w:val="22"/>
        </w:rPr>
      </w:pPr>
    </w:p>
    <w:sectPr w:rsidR="006D6836" w:rsidSect="00F7104D">
      <w:pgSz w:w="11906" w:h="16838" w:code="9"/>
      <w:pgMar w:top="1304" w:right="1701" w:bottom="1134" w:left="170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9DEC" w14:textId="77777777" w:rsidR="00127B85" w:rsidRDefault="00127B85" w:rsidP="00DD6A52">
      <w:r>
        <w:separator/>
      </w:r>
    </w:p>
  </w:endnote>
  <w:endnote w:type="continuationSeparator" w:id="0">
    <w:p w14:paraId="590B5F7C" w14:textId="77777777" w:rsidR="00127B85" w:rsidRDefault="00127B85" w:rsidP="00D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7926" w14:textId="77777777" w:rsidR="00127B85" w:rsidRDefault="00127B85" w:rsidP="00DD6A52">
      <w:r>
        <w:separator/>
      </w:r>
    </w:p>
  </w:footnote>
  <w:footnote w:type="continuationSeparator" w:id="0">
    <w:p w14:paraId="5BF6A716" w14:textId="77777777" w:rsidR="00127B85" w:rsidRDefault="00127B85" w:rsidP="00DD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2CD"/>
    <w:multiLevelType w:val="hybridMultilevel"/>
    <w:tmpl w:val="4238B76C"/>
    <w:lvl w:ilvl="0" w:tplc="A30445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7C27F0"/>
    <w:multiLevelType w:val="multilevel"/>
    <w:tmpl w:val="4238B7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0176DE"/>
    <w:multiLevelType w:val="hybridMultilevel"/>
    <w:tmpl w:val="FA48344A"/>
    <w:lvl w:ilvl="0" w:tplc="B790C7B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F4022"/>
    <w:multiLevelType w:val="multilevel"/>
    <w:tmpl w:val="23FAB8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44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5B"/>
    <w:rsid w:val="000215C2"/>
    <w:rsid w:val="0003772A"/>
    <w:rsid w:val="00075940"/>
    <w:rsid w:val="00091540"/>
    <w:rsid w:val="000A0E35"/>
    <w:rsid w:val="00110D67"/>
    <w:rsid w:val="00127B85"/>
    <w:rsid w:val="001347C4"/>
    <w:rsid w:val="001778FD"/>
    <w:rsid w:val="001F6354"/>
    <w:rsid w:val="0023228E"/>
    <w:rsid w:val="00232FCB"/>
    <w:rsid w:val="00233BE3"/>
    <w:rsid w:val="002836C5"/>
    <w:rsid w:val="00284F5B"/>
    <w:rsid w:val="00293D19"/>
    <w:rsid w:val="002B4650"/>
    <w:rsid w:val="002B4A7F"/>
    <w:rsid w:val="002B62FF"/>
    <w:rsid w:val="00304DA6"/>
    <w:rsid w:val="00310402"/>
    <w:rsid w:val="00310B4C"/>
    <w:rsid w:val="003323CD"/>
    <w:rsid w:val="003B1CF9"/>
    <w:rsid w:val="003B38AE"/>
    <w:rsid w:val="003B52E0"/>
    <w:rsid w:val="003D5A78"/>
    <w:rsid w:val="004223D9"/>
    <w:rsid w:val="00481F6C"/>
    <w:rsid w:val="00482C8D"/>
    <w:rsid w:val="004A462B"/>
    <w:rsid w:val="004E1F27"/>
    <w:rsid w:val="00502B39"/>
    <w:rsid w:val="00556B45"/>
    <w:rsid w:val="005A4A6C"/>
    <w:rsid w:val="0069710D"/>
    <w:rsid w:val="006D6836"/>
    <w:rsid w:val="006E2E8D"/>
    <w:rsid w:val="006F08F4"/>
    <w:rsid w:val="0073027C"/>
    <w:rsid w:val="00731389"/>
    <w:rsid w:val="00765BA0"/>
    <w:rsid w:val="00781268"/>
    <w:rsid w:val="007A259B"/>
    <w:rsid w:val="007B2EA1"/>
    <w:rsid w:val="007D4760"/>
    <w:rsid w:val="00862569"/>
    <w:rsid w:val="00863075"/>
    <w:rsid w:val="008C581E"/>
    <w:rsid w:val="00921F9F"/>
    <w:rsid w:val="00926AA8"/>
    <w:rsid w:val="00957F3A"/>
    <w:rsid w:val="00974B45"/>
    <w:rsid w:val="00977C35"/>
    <w:rsid w:val="0099504D"/>
    <w:rsid w:val="009E1DE5"/>
    <w:rsid w:val="009F6587"/>
    <w:rsid w:val="00A36D7D"/>
    <w:rsid w:val="00A5253E"/>
    <w:rsid w:val="00A56225"/>
    <w:rsid w:val="00A65309"/>
    <w:rsid w:val="00A907F2"/>
    <w:rsid w:val="00AA6541"/>
    <w:rsid w:val="00AB2ED2"/>
    <w:rsid w:val="00AF2EB1"/>
    <w:rsid w:val="00B3612C"/>
    <w:rsid w:val="00B44B3C"/>
    <w:rsid w:val="00B50D75"/>
    <w:rsid w:val="00B713FB"/>
    <w:rsid w:val="00BD2C9B"/>
    <w:rsid w:val="00BE0222"/>
    <w:rsid w:val="00BE2E29"/>
    <w:rsid w:val="00BE2FE7"/>
    <w:rsid w:val="00C17A51"/>
    <w:rsid w:val="00C34E18"/>
    <w:rsid w:val="00C73906"/>
    <w:rsid w:val="00C93131"/>
    <w:rsid w:val="00CB0FDD"/>
    <w:rsid w:val="00CB3855"/>
    <w:rsid w:val="00D10CF8"/>
    <w:rsid w:val="00D20514"/>
    <w:rsid w:val="00D20EFC"/>
    <w:rsid w:val="00D45CA3"/>
    <w:rsid w:val="00D716CD"/>
    <w:rsid w:val="00D859DD"/>
    <w:rsid w:val="00DD6A52"/>
    <w:rsid w:val="00E06965"/>
    <w:rsid w:val="00E10760"/>
    <w:rsid w:val="00E34CA1"/>
    <w:rsid w:val="00E76F65"/>
    <w:rsid w:val="00EA2DBD"/>
    <w:rsid w:val="00EB126A"/>
    <w:rsid w:val="00ED5AF0"/>
    <w:rsid w:val="00EF059A"/>
    <w:rsid w:val="00EF7952"/>
    <w:rsid w:val="00F0766B"/>
    <w:rsid w:val="00F11DA9"/>
    <w:rsid w:val="00F34397"/>
    <w:rsid w:val="00F37171"/>
    <w:rsid w:val="00F7104D"/>
    <w:rsid w:val="00F81471"/>
    <w:rsid w:val="00F90DBC"/>
    <w:rsid w:val="00F92B70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C916D8"/>
  <w15:docId w15:val="{E982E89B-4863-4991-BA5D-7C99A358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rsid w:val="00284F5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DD6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6A52"/>
    <w:rPr>
      <w:kern w:val="2"/>
      <w:sz w:val="21"/>
      <w:szCs w:val="24"/>
    </w:rPr>
  </w:style>
  <w:style w:type="paragraph" w:styleId="a9">
    <w:name w:val="footer"/>
    <w:basedOn w:val="a"/>
    <w:link w:val="aa"/>
    <w:rsid w:val="00DD6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6A52"/>
    <w:rPr>
      <w:kern w:val="2"/>
      <w:sz w:val="21"/>
      <w:szCs w:val="24"/>
    </w:rPr>
  </w:style>
  <w:style w:type="paragraph" w:styleId="ab">
    <w:name w:val="Balloon Text"/>
    <w:basedOn w:val="a"/>
    <w:link w:val="ac"/>
    <w:rsid w:val="00E06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069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765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平成13年5月30日</vt:lpstr>
      <vt:lpstr>　　　　　　　　　　　　　　　　　　　　　　　　　　　　　平成13年5月30日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平成13年5月30日</dc:title>
  <dc:creator>田原秀典</dc:creator>
  <cp:lastModifiedBy>田原 秀典</cp:lastModifiedBy>
  <cp:revision>12</cp:revision>
  <cp:lastPrinted>2020-11-13T07:17:00Z</cp:lastPrinted>
  <dcterms:created xsi:type="dcterms:W3CDTF">2020-11-13T06:33:00Z</dcterms:created>
  <dcterms:modified xsi:type="dcterms:W3CDTF">2020-11-17T09:41:00Z</dcterms:modified>
</cp:coreProperties>
</file>