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46D" w14:textId="5543F29A" w:rsidR="008D57C5" w:rsidRDefault="008E6603" w:rsidP="008D57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</w:t>
      </w:r>
      <w:r w:rsidR="00C61BA2">
        <w:rPr>
          <w:rFonts w:hint="eastAsia"/>
          <w:sz w:val="28"/>
          <w:szCs w:val="28"/>
        </w:rPr>
        <w:t>６</w:t>
      </w:r>
      <w:r w:rsidR="008D57C5" w:rsidRPr="00017749">
        <w:rPr>
          <w:rFonts w:hint="eastAsia"/>
          <w:sz w:val="28"/>
          <w:szCs w:val="28"/>
        </w:rPr>
        <w:t>回全日本中学生バドミントン選手権大会</w:t>
      </w:r>
    </w:p>
    <w:p w14:paraId="6633DDE2" w14:textId="77777777" w:rsidR="008D57C5" w:rsidRPr="00017749" w:rsidRDefault="008D57C5" w:rsidP="008D57C5">
      <w:pPr>
        <w:jc w:val="center"/>
        <w:rPr>
          <w:sz w:val="28"/>
          <w:szCs w:val="28"/>
        </w:rPr>
      </w:pPr>
      <w:r w:rsidRPr="00017749">
        <w:rPr>
          <w:rFonts w:hint="eastAsia"/>
          <w:sz w:val="28"/>
          <w:szCs w:val="28"/>
        </w:rPr>
        <w:t>宮崎県</w:t>
      </w:r>
      <w:r>
        <w:rPr>
          <w:rFonts w:hint="eastAsia"/>
          <w:sz w:val="28"/>
          <w:szCs w:val="28"/>
        </w:rPr>
        <w:t xml:space="preserve">選抜選手選考会　</w:t>
      </w:r>
      <w:r w:rsidRPr="00017749">
        <w:rPr>
          <w:rFonts w:hint="eastAsia"/>
          <w:sz w:val="28"/>
          <w:szCs w:val="28"/>
        </w:rPr>
        <w:t>申込書</w:t>
      </w:r>
    </w:p>
    <w:p w14:paraId="6ED423B4" w14:textId="77777777" w:rsidR="008D57C5" w:rsidRPr="00340C53" w:rsidRDefault="008D57C5" w:rsidP="008D57C5"/>
    <w:p w14:paraId="5B6AB337" w14:textId="77777777" w:rsidR="008D57C5" w:rsidRPr="00C644DC" w:rsidRDefault="008D57C5" w:rsidP="008D57C5">
      <w:pPr>
        <w:rPr>
          <w:sz w:val="36"/>
        </w:rPr>
      </w:pPr>
      <w:r w:rsidRPr="00C644DC">
        <w:rPr>
          <w:rFonts w:hint="eastAsia"/>
          <w:sz w:val="36"/>
        </w:rPr>
        <w:t>宮崎県バドミントン協会中学部</w:t>
      </w:r>
    </w:p>
    <w:p w14:paraId="276A2484" w14:textId="67A477DE" w:rsidR="008D57C5" w:rsidRPr="00C644DC" w:rsidRDefault="008D57C5" w:rsidP="008D57C5">
      <w:pPr>
        <w:rPr>
          <w:sz w:val="36"/>
        </w:rPr>
      </w:pPr>
      <w:r>
        <w:rPr>
          <w:rFonts w:ascii="ＭＳ 明朝" w:hAnsi="ＭＳ 明朝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9BEEA" wp14:editId="3E274F71">
                <wp:simplePos x="0" y="0"/>
                <wp:positionH relativeFrom="column">
                  <wp:posOffset>4171087</wp:posOffset>
                </wp:positionH>
                <wp:positionV relativeFrom="paragraph">
                  <wp:posOffset>67562</wp:posOffset>
                </wp:positionV>
                <wp:extent cx="1981200" cy="814705"/>
                <wp:effectExtent l="0" t="0" r="1905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FB6A" w14:textId="77777777" w:rsidR="008D57C5" w:rsidRPr="00650122" w:rsidRDefault="008D57C5" w:rsidP="008D57C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50122">
                              <w:rPr>
                                <w:rFonts w:hint="eastAsia"/>
                                <w:sz w:val="24"/>
                              </w:rPr>
                              <w:t>申し込み期限</w:t>
                            </w:r>
                          </w:p>
                          <w:p w14:paraId="3852D445" w14:textId="7FBAC395" w:rsidR="008D57C5" w:rsidRPr="00773EAB" w:rsidRDefault="008D57C5" w:rsidP="008D57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773E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C61BA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773E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B4781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Pr="00773E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9B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45pt;margin-top:5.3pt;width:156pt;height: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WQFQIAACkEAAAOAAAAZHJzL2Uyb0RvYy54bWysU9tu2zAMfR+wfxD0vtgJmjUx4hRdugwD&#10;um5Atw9QZDkWJosapcTOvn6U7KbZ7WWYHwTRpA7Jw8PVTd8adlToNdiSTyc5Z8pKqLTdl/zL5+2r&#10;B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">
                <v:textbox inset="5.85pt,.7pt,5.85pt,.7pt">
                  <w:txbxContent>
                    <w:p w14:paraId="0A6DFB6A" w14:textId="77777777" w:rsidR="008D57C5" w:rsidRPr="00650122" w:rsidRDefault="008D57C5" w:rsidP="008D57C5">
                      <w:pPr>
                        <w:jc w:val="center"/>
                        <w:rPr>
                          <w:sz w:val="24"/>
                        </w:rPr>
                      </w:pPr>
                      <w:r w:rsidRPr="00650122">
                        <w:rPr>
                          <w:rFonts w:hint="eastAsia"/>
                          <w:sz w:val="24"/>
                        </w:rPr>
                        <w:t>申し込み期限</w:t>
                      </w:r>
                    </w:p>
                    <w:p w14:paraId="3852D445" w14:textId="7FBAC395" w:rsidR="008D57C5" w:rsidRPr="00773EAB" w:rsidRDefault="008D57C5" w:rsidP="008D57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11</w:t>
                      </w:r>
                      <w:r w:rsidRPr="00773E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C61BA2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773E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B47813">
                        <w:rPr>
                          <w:rFonts w:hint="eastAsia"/>
                          <w:b/>
                          <w:sz w:val="28"/>
                          <w:szCs w:val="28"/>
                        </w:rPr>
                        <w:t>水</w:t>
                      </w:r>
                      <w:r w:rsidRPr="00773E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）まで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 xml:space="preserve">日向市立東郷学園　甲斐　秀則　</w:t>
      </w:r>
      <w:r w:rsidRPr="00C644DC">
        <w:rPr>
          <w:rFonts w:hint="eastAsia"/>
          <w:sz w:val="36"/>
        </w:rPr>
        <w:t>宛</w:t>
      </w:r>
    </w:p>
    <w:p w14:paraId="2E07A622" w14:textId="77777777" w:rsidR="008D57C5" w:rsidRPr="002756C8" w:rsidRDefault="008D57C5" w:rsidP="008D57C5">
      <w:pPr>
        <w:rPr>
          <w:rFonts w:ascii="HGP創英角ｺﾞｼｯｸUB" w:eastAsia="HGP創英角ｺﾞｼｯｸUB"/>
          <w:sz w:val="36"/>
          <w:u w:val="double"/>
        </w:rPr>
      </w:pPr>
      <w:r w:rsidRPr="00EF602F">
        <w:rPr>
          <w:b/>
          <w:sz w:val="36"/>
        </w:rPr>
        <w:t>F</w:t>
      </w:r>
      <w:r w:rsidRPr="00EF602F">
        <w:rPr>
          <w:rFonts w:hint="eastAsia"/>
          <w:b/>
          <w:sz w:val="36"/>
        </w:rPr>
        <w:t>ax</w:t>
      </w:r>
      <w:r>
        <w:rPr>
          <w:rFonts w:hint="eastAsia"/>
        </w:rPr>
        <w:t xml:space="preserve">　</w:t>
      </w:r>
      <w:r>
        <w:rPr>
          <w:rFonts w:ascii="HGP創英角ｺﾞｼｯｸUB" w:eastAsia="HGP創英角ｺﾞｼｯｸUB" w:hint="eastAsia"/>
          <w:sz w:val="36"/>
          <w:u w:val="double"/>
        </w:rPr>
        <w:t>０９８２－６９</w:t>
      </w:r>
      <w:r w:rsidRPr="00EF602F">
        <w:rPr>
          <w:rFonts w:ascii="HGP創英角ｺﾞｼｯｸUB" w:eastAsia="HGP創英角ｺﾞｼｯｸUB" w:hint="eastAsia"/>
          <w:sz w:val="36"/>
          <w:u w:val="double"/>
        </w:rPr>
        <w:t>－</w:t>
      </w:r>
      <w:r>
        <w:rPr>
          <w:rFonts w:ascii="HGP創英角ｺﾞｼｯｸUB" w:eastAsia="HGP創英角ｺﾞｼｯｸUB" w:hint="eastAsia"/>
          <w:sz w:val="36"/>
          <w:u w:val="double"/>
        </w:rPr>
        <w:t>２１５１</w:t>
      </w:r>
    </w:p>
    <w:p w14:paraId="767D3972" w14:textId="77777777" w:rsidR="008D57C5" w:rsidRDefault="008D57C5" w:rsidP="008D57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</w:p>
    <w:p w14:paraId="3D11B51D" w14:textId="7E795797" w:rsidR="008D57C5" w:rsidRPr="00E7755E" w:rsidRDefault="00C61BA2" w:rsidP="008D57C5">
      <w:pPr>
        <w:jc w:val="center"/>
        <w:rPr>
          <w:sz w:val="22"/>
          <w:szCs w:val="32"/>
        </w:rPr>
      </w:pPr>
      <w:r>
        <w:rPr>
          <w:rFonts w:hint="eastAsia"/>
          <w:sz w:val="32"/>
          <w:szCs w:val="32"/>
        </w:rPr>
        <w:t>団体名</w:t>
      </w:r>
      <w:r w:rsidR="008D57C5">
        <w:rPr>
          <w:rFonts w:hint="eastAsia"/>
          <w:sz w:val="32"/>
          <w:szCs w:val="32"/>
        </w:rPr>
        <w:t xml:space="preserve">【　　　　　</w:t>
      </w:r>
      <w:r>
        <w:rPr>
          <w:rFonts w:hint="eastAsia"/>
          <w:sz w:val="32"/>
          <w:szCs w:val="32"/>
        </w:rPr>
        <w:t xml:space="preserve">　　　</w:t>
      </w:r>
      <w:r w:rsidR="008D57C5">
        <w:rPr>
          <w:rFonts w:hint="eastAsia"/>
          <w:sz w:val="32"/>
          <w:szCs w:val="32"/>
        </w:rPr>
        <w:t xml:space="preserve">　】</w:t>
      </w:r>
      <w:r>
        <w:rPr>
          <w:rFonts w:hint="eastAsia"/>
          <w:sz w:val="32"/>
          <w:szCs w:val="32"/>
        </w:rPr>
        <w:t xml:space="preserve"> </w:t>
      </w:r>
      <w:r w:rsidR="008D57C5" w:rsidRPr="00017749">
        <w:rPr>
          <w:rFonts w:hint="eastAsia"/>
          <w:sz w:val="32"/>
          <w:szCs w:val="32"/>
        </w:rPr>
        <w:t>男子</w:t>
      </w:r>
      <w:r w:rsidR="008D57C5">
        <w:rPr>
          <w:rFonts w:hint="eastAsia"/>
          <w:sz w:val="32"/>
          <w:szCs w:val="32"/>
        </w:rPr>
        <w:t xml:space="preserve">　　</w:t>
      </w:r>
      <w:r w:rsidR="008D57C5" w:rsidRPr="00017749">
        <w:rPr>
          <w:rFonts w:hint="eastAsia"/>
          <w:sz w:val="32"/>
          <w:szCs w:val="32"/>
        </w:rPr>
        <w:t>・</w:t>
      </w:r>
      <w:r w:rsidR="008D57C5">
        <w:rPr>
          <w:rFonts w:hint="eastAsia"/>
          <w:sz w:val="32"/>
          <w:szCs w:val="32"/>
        </w:rPr>
        <w:t xml:space="preserve">　　</w:t>
      </w:r>
      <w:r w:rsidR="008D57C5" w:rsidRPr="00017749">
        <w:rPr>
          <w:rFonts w:hint="eastAsia"/>
          <w:sz w:val="32"/>
          <w:szCs w:val="32"/>
        </w:rPr>
        <w:t>女子</w:t>
      </w:r>
      <w:r w:rsidR="008D57C5">
        <w:rPr>
          <w:rFonts w:hint="eastAsia"/>
          <w:sz w:val="32"/>
          <w:szCs w:val="32"/>
        </w:rPr>
        <w:t xml:space="preserve">　</w:t>
      </w:r>
      <w:r w:rsidR="008D57C5" w:rsidRPr="00E7755E">
        <w:rPr>
          <w:rFonts w:hint="eastAsia"/>
          <w:sz w:val="22"/>
          <w:szCs w:val="32"/>
        </w:rPr>
        <w:t>※どちらかに○</w:t>
      </w:r>
    </w:p>
    <w:p w14:paraId="6B5DE62F" w14:textId="77777777" w:rsidR="008D57C5" w:rsidRPr="00235C2E" w:rsidRDefault="008D57C5" w:rsidP="008D57C5">
      <w:r>
        <w:rPr>
          <w:rFonts w:hint="eastAsia"/>
        </w:rPr>
        <w:t>○参加選手記入欄　　　　　　　　　　　　　　　　　　　　※男女いる場合は、コピーしてください。</w:t>
      </w:r>
    </w:p>
    <w:tbl>
      <w:tblPr>
        <w:tblW w:w="967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5208"/>
        <w:gridCol w:w="900"/>
        <w:gridCol w:w="2399"/>
      </w:tblGrid>
      <w:tr w:rsidR="008D57C5" w:rsidRPr="00235C2E" w14:paraId="2FA1F0BA" w14:textId="77777777" w:rsidTr="00B47813">
        <w:trPr>
          <w:trHeight w:hRule="exact" w:val="117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250" w14:textId="77777777" w:rsidR="008D57C5" w:rsidRPr="00235C2E" w:rsidRDefault="008D57C5" w:rsidP="00F3052B"/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6A5" w14:textId="77777777" w:rsidR="008D57C5" w:rsidRPr="00235C2E" w:rsidRDefault="008D57C5" w:rsidP="00F3052B">
            <w:pPr>
              <w:jc w:val="center"/>
            </w:pPr>
          </w:p>
          <w:p w14:paraId="28D49888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Pr="00235C2E">
              <w:rPr>
                <w:rFonts w:hint="eastAsia"/>
              </w:rPr>
              <w:t xml:space="preserve">　　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2E8" w14:textId="77777777" w:rsidR="008D57C5" w:rsidRPr="00235C2E" w:rsidRDefault="008D57C5" w:rsidP="00F3052B">
            <w:pPr>
              <w:jc w:val="center"/>
            </w:pPr>
          </w:p>
          <w:p w14:paraId="4D9B65C0" w14:textId="77777777" w:rsidR="008D57C5" w:rsidRPr="00235C2E" w:rsidRDefault="008D57C5" w:rsidP="00F3052B">
            <w:pPr>
              <w:jc w:val="center"/>
            </w:pPr>
            <w:r w:rsidRPr="00235C2E">
              <w:rPr>
                <w:rFonts w:hint="eastAsia"/>
              </w:rPr>
              <w:t>学年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02C" w14:textId="77777777" w:rsidR="008D57C5" w:rsidRDefault="008D57C5" w:rsidP="00F3052B">
            <w:pPr>
              <w:jc w:val="center"/>
            </w:pPr>
            <w:r>
              <w:rPr>
                <w:rFonts w:hint="eastAsia"/>
              </w:rPr>
              <w:t>【</w:t>
            </w:r>
            <w:r w:rsidRPr="00235C2E">
              <w:rPr>
                <w:rFonts w:hint="eastAsia"/>
              </w:rPr>
              <w:t>参加資格取得成績</w:t>
            </w:r>
            <w:r>
              <w:rPr>
                <w:rFonts w:hint="eastAsia"/>
              </w:rPr>
              <w:t>】</w:t>
            </w:r>
          </w:p>
          <w:p w14:paraId="2CC567A1" w14:textId="174988FA" w:rsidR="008D57C5" w:rsidRPr="00E47E1C" w:rsidRDefault="008D57C5" w:rsidP="00F3052B">
            <w:r>
              <w:rPr>
                <w:rFonts w:ascii="ＭＳ 明朝" w:hAnsi="ＭＳ 明朝" w:cs="ＭＳ 明朝"/>
              </w:rPr>
              <w:t>①</w:t>
            </w:r>
            <w:r w:rsidR="00B47813">
              <w:rPr>
                <w:rFonts w:ascii="ＭＳ 明朝" w:hAnsi="ＭＳ 明朝" w:cs="ＭＳ 明朝" w:hint="eastAsia"/>
              </w:rPr>
              <w:t>JOC県予選</w:t>
            </w:r>
          </w:p>
          <w:p w14:paraId="755101A6" w14:textId="61EDF344" w:rsidR="008D57C5" w:rsidRDefault="008D57C5" w:rsidP="00F3052B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 w:rsidR="00B47813">
              <w:rPr>
                <w:rFonts w:ascii="ＭＳ 明朝" w:hAnsi="ＭＳ 明朝" w:cs="ＭＳ 明朝" w:hint="eastAsia"/>
              </w:rPr>
              <w:t>県夏季</w:t>
            </w:r>
            <w:r>
              <w:rPr>
                <w:rFonts w:ascii="ＭＳ 明朝" w:hAnsi="ＭＳ 明朝" w:cs="ＭＳ 明朝" w:hint="eastAsia"/>
              </w:rPr>
              <w:t>大会</w:t>
            </w:r>
          </w:p>
          <w:p w14:paraId="009A5FDC" w14:textId="0652AE3B" w:rsidR="00B47813" w:rsidRDefault="00B47813" w:rsidP="00F3052B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③県秋季大会</w:t>
            </w:r>
          </w:p>
          <w:p w14:paraId="3F57231C" w14:textId="77777777" w:rsidR="00B47813" w:rsidRDefault="00B47813" w:rsidP="00F3052B">
            <w:pPr>
              <w:jc w:val="left"/>
              <w:rPr>
                <w:rFonts w:ascii="ＭＳ 明朝" w:hAnsi="ＭＳ 明朝" w:cs="ＭＳ 明朝"/>
              </w:rPr>
            </w:pPr>
          </w:p>
          <w:p w14:paraId="2C2557B1" w14:textId="40B83188" w:rsidR="00B47813" w:rsidRPr="00235C2E" w:rsidRDefault="00B47813" w:rsidP="00F3052B">
            <w:pPr>
              <w:jc w:val="left"/>
            </w:pPr>
          </w:p>
        </w:tc>
      </w:tr>
      <w:tr w:rsidR="008D57C5" w:rsidRPr="00235C2E" w14:paraId="4ABA19C6" w14:textId="77777777" w:rsidTr="00F3052B">
        <w:trPr>
          <w:cantSplit/>
          <w:trHeight w:val="54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9CD7B9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0CD157" w14:textId="145C756E" w:rsidR="008D57C5" w:rsidRPr="00235C2E" w:rsidRDefault="00B47813" w:rsidP="00F3052B">
            <w:pPr>
              <w:jc w:val="center"/>
            </w:pPr>
            <w:r>
              <w:rPr>
                <w:rFonts w:hint="eastAsia"/>
              </w:rPr>
              <w:t>東郷　八郎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4C7B745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CEA289" w14:textId="359B7F6E" w:rsidR="008D57C5" w:rsidRDefault="00B47813" w:rsidP="00B47813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</w:t>
            </w:r>
          </w:p>
          <w:p w14:paraId="01EBA35D" w14:textId="0771A9B5" w:rsidR="008D57C5" w:rsidRDefault="008D57C5" w:rsidP="00B47813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ダブルス</w:t>
            </w:r>
            <w:r w:rsidR="00B47813">
              <w:rPr>
                <w:rFonts w:hint="eastAsia"/>
              </w:rPr>
              <w:t>3</w:t>
            </w:r>
            <w:r w:rsidR="00B47813">
              <w:rPr>
                <w:rFonts w:hint="eastAsia"/>
              </w:rPr>
              <w:t>位</w:t>
            </w:r>
          </w:p>
          <w:p w14:paraId="4E3E651E" w14:textId="08E23A54" w:rsidR="00B47813" w:rsidRPr="00235C2E" w:rsidRDefault="00B47813" w:rsidP="00B47813">
            <w:pPr>
              <w:pStyle w:val="a3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シングルス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</w:tr>
      <w:tr w:rsidR="008D57C5" w:rsidRPr="00235C2E" w14:paraId="4BB572B2" w14:textId="77777777" w:rsidTr="007F24C3">
        <w:trPr>
          <w:cantSplit/>
          <w:trHeight w:val="81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DA8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FDE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FAF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61D" w14:textId="77777777" w:rsidR="008D57C5" w:rsidRPr="00235C2E" w:rsidRDefault="008D57C5" w:rsidP="00F3052B"/>
        </w:tc>
      </w:tr>
      <w:tr w:rsidR="008D57C5" w:rsidRPr="00235C2E" w14:paraId="387D97FB" w14:textId="77777777" w:rsidTr="007F24C3">
        <w:trPr>
          <w:cantSplit/>
          <w:trHeight w:val="82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08B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ADC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23C4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182" w14:textId="77777777" w:rsidR="008D57C5" w:rsidRPr="00235C2E" w:rsidRDefault="008D57C5" w:rsidP="00F3052B"/>
        </w:tc>
      </w:tr>
      <w:tr w:rsidR="008D57C5" w:rsidRPr="00235C2E" w14:paraId="429220C5" w14:textId="77777777" w:rsidTr="007F24C3">
        <w:trPr>
          <w:cantSplit/>
          <w:trHeight w:val="83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467C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5C5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E6C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67E" w14:textId="77777777" w:rsidR="008D57C5" w:rsidRPr="00235C2E" w:rsidRDefault="008D57C5" w:rsidP="00F3052B"/>
        </w:tc>
      </w:tr>
      <w:tr w:rsidR="008D57C5" w:rsidRPr="00235C2E" w14:paraId="0A155A70" w14:textId="77777777" w:rsidTr="007F24C3">
        <w:trPr>
          <w:cantSplit/>
          <w:trHeight w:val="83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CF7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30B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BD0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D33" w14:textId="77777777" w:rsidR="008D57C5" w:rsidRPr="00235C2E" w:rsidRDefault="008D57C5" w:rsidP="00F3052B"/>
        </w:tc>
      </w:tr>
      <w:tr w:rsidR="008D57C5" w:rsidRPr="00235C2E" w14:paraId="05AD3A66" w14:textId="77777777" w:rsidTr="007F24C3">
        <w:trPr>
          <w:cantSplit/>
          <w:trHeight w:val="83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265E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062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960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1D12" w14:textId="77777777" w:rsidR="008D57C5" w:rsidRPr="00235C2E" w:rsidRDefault="008D57C5" w:rsidP="00F3052B"/>
        </w:tc>
      </w:tr>
      <w:tr w:rsidR="008D57C5" w:rsidRPr="00235C2E" w14:paraId="1F2FEEF5" w14:textId="77777777" w:rsidTr="007F24C3">
        <w:trPr>
          <w:cantSplit/>
          <w:trHeight w:val="83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FC19" w14:textId="77777777" w:rsidR="008D57C5" w:rsidRPr="004763FD" w:rsidRDefault="008D57C5" w:rsidP="00F3052B">
            <w:pPr>
              <w:jc w:val="center"/>
              <w:rPr>
                <w:sz w:val="28"/>
                <w:szCs w:val="28"/>
              </w:rPr>
            </w:pPr>
            <w:r w:rsidRPr="004763FD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8E5" w14:textId="77777777" w:rsidR="008D57C5" w:rsidRPr="00235C2E" w:rsidRDefault="008D57C5" w:rsidP="00F3052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9C8E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B261" w14:textId="77777777" w:rsidR="008D57C5" w:rsidRPr="00235C2E" w:rsidRDefault="008D57C5" w:rsidP="00F3052B"/>
        </w:tc>
      </w:tr>
    </w:tbl>
    <w:p w14:paraId="36F2D11C" w14:textId="77777777" w:rsidR="008D57C5" w:rsidRPr="00235C2E" w:rsidRDefault="008D57C5" w:rsidP="008D57C5"/>
    <w:p w14:paraId="1C4CE0F6" w14:textId="77777777" w:rsidR="008D57C5" w:rsidRDefault="008D57C5" w:rsidP="008D57C5">
      <w:pPr>
        <w:ind w:firstLineChars="50" w:firstLine="105"/>
      </w:pPr>
      <w:r>
        <w:rPr>
          <w:rFonts w:hint="eastAsia"/>
        </w:rPr>
        <w:t>○不参加選手記入欄</w:t>
      </w:r>
    </w:p>
    <w:tbl>
      <w:tblPr>
        <w:tblW w:w="967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73"/>
      </w:tblGrid>
      <w:tr w:rsidR="008D57C5" w:rsidRPr="00235C2E" w14:paraId="740D8053" w14:textId="77777777" w:rsidTr="00F3052B">
        <w:trPr>
          <w:trHeight w:hRule="exact" w:val="400"/>
        </w:trPr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346" w14:textId="77777777" w:rsidR="008D57C5" w:rsidRPr="00235C2E" w:rsidRDefault="008D57C5" w:rsidP="00F3052B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Pr="00235C2E">
              <w:rPr>
                <w:rFonts w:hint="eastAsia"/>
              </w:rPr>
              <w:t xml:space="preserve">　　名</w:t>
            </w:r>
            <w:r>
              <w:rPr>
                <w:rFonts w:hint="eastAsia"/>
              </w:rPr>
              <w:t>（学年）</w:t>
            </w:r>
          </w:p>
        </w:tc>
      </w:tr>
      <w:tr w:rsidR="008D57C5" w:rsidRPr="00235C2E" w14:paraId="4D8DC1C6" w14:textId="77777777" w:rsidTr="007F24C3">
        <w:trPr>
          <w:cantSplit/>
          <w:trHeight w:val="545"/>
        </w:trPr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F92" w14:textId="77777777" w:rsidR="008D57C5" w:rsidRPr="00235C2E" w:rsidRDefault="008D57C5" w:rsidP="00F3052B">
            <w:pPr>
              <w:jc w:val="center"/>
            </w:pPr>
          </w:p>
        </w:tc>
      </w:tr>
    </w:tbl>
    <w:p w14:paraId="524FABAF" w14:textId="77777777" w:rsidR="008D57C5" w:rsidRDefault="008D57C5" w:rsidP="008D57C5"/>
    <w:p w14:paraId="557A41D9" w14:textId="77777777" w:rsidR="008D57C5" w:rsidRPr="00235C2E" w:rsidRDefault="008D57C5" w:rsidP="008D57C5"/>
    <w:p w14:paraId="4E3D038A" w14:textId="77777777" w:rsidR="008D57C5" w:rsidRPr="00773EAB" w:rsidRDefault="008D57C5" w:rsidP="008D57C5">
      <w:r w:rsidRPr="00235C2E">
        <w:rPr>
          <w:rFonts w:hint="eastAsia"/>
        </w:rPr>
        <w:t xml:space="preserve">　申し込み責任者　氏　名</w:t>
      </w:r>
      <w:r w:rsidRPr="00235C2E">
        <w:t xml:space="preserve">  </w:t>
      </w:r>
      <w:r w:rsidRPr="00773EAB">
        <w:rPr>
          <w:u w:val="thick"/>
        </w:rPr>
        <w:t xml:space="preserve">                 </w:t>
      </w:r>
      <w:r>
        <w:rPr>
          <w:rFonts w:hint="eastAsia"/>
          <w:u w:val="thick"/>
        </w:rPr>
        <w:t xml:space="preserve">　</w:t>
      </w:r>
      <w:r w:rsidRPr="00773EAB">
        <w:rPr>
          <w:u w:val="thick"/>
        </w:rPr>
        <w:t xml:space="preserve">     </w:t>
      </w:r>
      <w:r w:rsidRPr="00235C2E">
        <w:t xml:space="preserve">    </w:t>
      </w:r>
      <w:r w:rsidRPr="00235C2E">
        <w:rPr>
          <w:rFonts w:hint="eastAsia"/>
        </w:rPr>
        <w:t>連絡先</w:t>
      </w:r>
      <w:r>
        <w:rPr>
          <w:rFonts w:hint="eastAsia"/>
        </w:rPr>
        <w:t>（携帯）</w:t>
      </w:r>
      <w:r w:rsidRPr="00773EAB">
        <w:rPr>
          <w:rFonts w:hint="eastAsia"/>
          <w:u w:val="thick"/>
        </w:rPr>
        <w:t xml:space="preserve">　　　</w:t>
      </w:r>
      <w:r>
        <w:rPr>
          <w:rFonts w:hint="eastAsia"/>
          <w:u w:val="thick"/>
        </w:rPr>
        <w:t xml:space="preserve">　</w:t>
      </w:r>
      <w:r w:rsidRPr="00773EAB">
        <w:rPr>
          <w:rFonts w:hint="eastAsia"/>
          <w:u w:val="thick"/>
        </w:rPr>
        <w:t xml:space="preserve">　　　　　　　　　　　</w:t>
      </w:r>
    </w:p>
    <w:p w14:paraId="15BD9994" w14:textId="77777777" w:rsidR="008D57C5" w:rsidRPr="004763FD" w:rsidRDefault="008D57C5" w:rsidP="008D57C5"/>
    <w:p w14:paraId="6525EA5F" w14:textId="15C8576A" w:rsidR="008D57C5" w:rsidRPr="00B47813" w:rsidRDefault="008D57C5" w:rsidP="00B47813">
      <w:pPr>
        <w:ind w:firstLineChars="100" w:firstLine="200"/>
        <w:rPr>
          <w:sz w:val="20"/>
          <w:szCs w:val="22"/>
        </w:rPr>
      </w:pPr>
      <w:r w:rsidRPr="004B63A6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 xml:space="preserve">　</w:t>
      </w:r>
      <w:r w:rsidRPr="004B63A6">
        <w:rPr>
          <w:rFonts w:hint="eastAsia"/>
          <w:sz w:val="20"/>
          <w:szCs w:val="22"/>
        </w:rPr>
        <w:t>申込責任者は、</w:t>
      </w:r>
      <w:r w:rsidR="00C61BA2">
        <w:rPr>
          <w:rFonts w:hint="eastAsia"/>
          <w:sz w:val="20"/>
          <w:szCs w:val="22"/>
        </w:rPr>
        <w:t>部</w:t>
      </w:r>
      <w:r w:rsidRPr="004B63A6">
        <w:rPr>
          <w:rFonts w:hint="eastAsia"/>
          <w:sz w:val="20"/>
          <w:szCs w:val="22"/>
        </w:rPr>
        <w:t>顧問・引率教員</w:t>
      </w:r>
      <w:r w:rsidR="00C61BA2">
        <w:rPr>
          <w:rFonts w:hint="eastAsia"/>
          <w:sz w:val="20"/>
          <w:szCs w:val="22"/>
        </w:rPr>
        <w:t>・クラブ代表者以外に</w:t>
      </w:r>
      <w:r w:rsidRPr="004B63A6">
        <w:rPr>
          <w:rFonts w:hint="eastAsia"/>
          <w:sz w:val="20"/>
          <w:szCs w:val="22"/>
        </w:rPr>
        <w:t>保護者でも構いません。</w:t>
      </w:r>
    </w:p>
    <w:sectPr w:rsidR="008D57C5" w:rsidRPr="00B47813" w:rsidSect="0038789C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53"/>
    <w:multiLevelType w:val="hybridMultilevel"/>
    <w:tmpl w:val="8EE4383E"/>
    <w:lvl w:ilvl="0" w:tplc="72349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53ADE"/>
    <w:multiLevelType w:val="hybridMultilevel"/>
    <w:tmpl w:val="86107C76"/>
    <w:lvl w:ilvl="0" w:tplc="37B21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B7DF5"/>
    <w:multiLevelType w:val="hybridMultilevel"/>
    <w:tmpl w:val="9F42138E"/>
    <w:lvl w:ilvl="0" w:tplc="26BA07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736BE0"/>
    <w:multiLevelType w:val="hybridMultilevel"/>
    <w:tmpl w:val="58809DB4"/>
    <w:lvl w:ilvl="0" w:tplc="52643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6507784">
    <w:abstractNumId w:val="2"/>
  </w:num>
  <w:num w:numId="2" w16cid:durableId="2037148048">
    <w:abstractNumId w:val="0"/>
  </w:num>
  <w:num w:numId="3" w16cid:durableId="1691643377">
    <w:abstractNumId w:val="1"/>
  </w:num>
  <w:num w:numId="4" w16cid:durableId="25402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C5"/>
    <w:rsid w:val="00414412"/>
    <w:rsid w:val="007F24C3"/>
    <w:rsid w:val="008D57C5"/>
    <w:rsid w:val="008E6603"/>
    <w:rsid w:val="00B47813"/>
    <w:rsid w:val="00C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1FC05"/>
  <w15:chartTrackingRefBased/>
  <w15:docId w15:val="{3C043B73-07D0-46DD-8CDE-B3F450AC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8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秀則</dc:creator>
  <cp:keywords/>
  <dc:description/>
  <cp:lastModifiedBy>秀則 甲斐</cp:lastModifiedBy>
  <cp:revision>2</cp:revision>
  <dcterms:created xsi:type="dcterms:W3CDTF">2025-09-03T23:07:00Z</dcterms:created>
  <dcterms:modified xsi:type="dcterms:W3CDTF">2025-09-03T23:07:00Z</dcterms:modified>
</cp:coreProperties>
</file>